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C92" w:rsidRPr="00022CE5" w:rsidRDefault="009940F7" w:rsidP="004A2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4531360</wp:posOffset>
                </wp:positionH>
                <wp:positionV relativeFrom="paragraph">
                  <wp:posOffset>-758825</wp:posOffset>
                </wp:positionV>
                <wp:extent cx="5202555" cy="667385"/>
                <wp:effectExtent l="3175" t="0" r="4445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2555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7EF" w:rsidRPr="000D67EF" w:rsidRDefault="000D67EF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0D67EF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Приложение к Приказу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6.8pt;margin-top:-59.75pt;width:409.65pt;height:5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" stroked="f">
                <v:textbox>
                  <w:txbxContent>
                    <w:p w:rsidR="000D67EF" w:rsidRPr="000D67EF" w:rsidRDefault="000D67EF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0D67EF">
                        <w:rPr>
                          <w:rFonts w:asciiTheme="majorHAnsi" w:hAnsiTheme="majorHAnsi"/>
                          <w:sz w:val="28"/>
                          <w:szCs w:val="28"/>
                        </w:rPr>
                        <w:t>Приложение к Приказу</w:t>
                      </w:r>
                    </w:p>
                  </w:txbxContent>
                </v:textbox>
              </v:shape>
            </w:pict>
          </mc:Fallback>
        </mc:AlternateContent>
      </w:r>
      <w:r w:rsidR="00EA6EE9">
        <w:rPr>
          <w:rFonts w:ascii="Times New Roman" w:eastAsia="Times New Roman" w:hAnsi="Times New Roman" w:cs="Times New Roman"/>
          <w:b/>
          <w:sz w:val="36"/>
          <w:szCs w:val="36"/>
        </w:rPr>
        <w:t xml:space="preserve">Список </w:t>
      </w:r>
      <w:r w:rsidR="004A2C92" w:rsidRPr="00022CE5">
        <w:rPr>
          <w:rFonts w:ascii="Times New Roman" w:eastAsia="Times New Roman" w:hAnsi="Times New Roman" w:cs="Times New Roman"/>
          <w:b/>
          <w:sz w:val="36"/>
          <w:szCs w:val="36"/>
        </w:rPr>
        <w:t xml:space="preserve"> учебников,  используемых в образовательном процессе</w:t>
      </w:r>
    </w:p>
    <w:p w:rsidR="004A2C92" w:rsidRDefault="004A2C92" w:rsidP="004A2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в КОГОБУ СШ </w:t>
      </w:r>
      <w:r w:rsidRPr="00022CE5">
        <w:rPr>
          <w:rFonts w:ascii="Times New Roman" w:eastAsia="Times New Roman" w:hAnsi="Times New Roman" w:cs="Times New Roman"/>
          <w:b/>
          <w:sz w:val="36"/>
          <w:szCs w:val="36"/>
        </w:rPr>
        <w:t xml:space="preserve">с УИОП пгт Тужа </w:t>
      </w:r>
      <w:r w:rsidR="00EA6EE9">
        <w:rPr>
          <w:rFonts w:ascii="Times New Roman" w:eastAsia="Times New Roman" w:hAnsi="Times New Roman" w:cs="Times New Roman"/>
          <w:b/>
          <w:sz w:val="36"/>
          <w:szCs w:val="36"/>
        </w:rPr>
        <w:t>в 2019-2020</w:t>
      </w:r>
      <w:r w:rsidRPr="00022CE5">
        <w:rPr>
          <w:rFonts w:ascii="Times New Roman" w:eastAsia="Times New Roman" w:hAnsi="Times New Roman" w:cs="Times New Roman"/>
          <w:b/>
          <w:sz w:val="36"/>
          <w:szCs w:val="36"/>
        </w:rPr>
        <w:t xml:space="preserve"> учебном году </w:t>
      </w:r>
    </w:p>
    <w:p w:rsidR="004A2C92" w:rsidRPr="00022CE5" w:rsidRDefault="004A2C92" w:rsidP="004A2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tbl>
      <w:tblPr>
        <w:tblStyle w:val="a3"/>
        <w:tblW w:w="15206" w:type="dxa"/>
        <w:tblInd w:w="-318" w:type="dxa"/>
        <w:tblLook w:val="04A0" w:firstRow="1" w:lastRow="0" w:firstColumn="1" w:lastColumn="0" w:noHBand="0" w:noVBand="1"/>
      </w:tblPr>
      <w:tblGrid>
        <w:gridCol w:w="995"/>
        <w:gridCol w:w="779"/>
        <w:gridCol w:w="13432"/>
      </w:tblGrid>
      <w:tr w:rsidR="004A2C92" w:rsidRPr="00022CE5" w:rsidTr="004A2C92">
        <w:trPr>
          <w:trHeight w:val="37"/>
        </w:trPr>
        <w:tc>
          <w:tcPr>
            <w:tcW w:w="995" w:type="dxa"/>
          </w:tcPr>
          <w:p w:rsidR="004A2C92" w:rsidRPr="00022CE5" w:rsidRDefault="004A2C92" w:rsidP="004A2C92">
            <w:pPr>
              <w:pStyle w:val="Default"/>
              <w:ind w:left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" w:type="dxa"/>
          </w:tcPr>
          <w:p w:rsidR="004A2C92" w:rsidRPr="00022CE5" w:rsidRDefault="004A2C92" w:rsidP="004A2C92">
            <w:pPr>
              <w:pStyle w:val="Default"/>
              <w:ind w:left="64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32" w:type="dxa"/>
          </w:tcPr>
          <w:p w:rsidR="004A2C92" w:rsidRPr="004E06AA" w:rsidRDefault="00EA6EE9" w:rsidP="004A2C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Учебники, </w:t>
            </w:r>
            <w:r w:rsidR="004A2C92" w:rsidRPr="004B06B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используемы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е</w:t>
            </w:r>
            <w:r w:rsidR="004A2C9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в образовательном процессе в 1-4</w:t>
            </w:r>
            <w:r w:rsidR="004A2C92" w:rsidRPr="004B06B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классах</w:t>
            </w:r>
          </w:p>
        </w:tc>
      </w:tr>
      <w:tr w:rsidR="004A2C92" w:rsidRPr="00022CE5" w:rsidTr="004A2C92">
        <w:trPr>
          <w:trHeight w:val="37"/>
        </w:trPr>
        <w:tc>
          <w:tcPr>
            <w:tcW w:w="995" w:type="dxa"/>
          </w:tcPr>
          <w:p w:rsidR="004A2C92" w:rsidRPr="00022CE5" w:rsidRDefault="004A2C92" w:rsidP="004A2C92">
            <w:pPr>
              <w:pStyle w:val="Default"/>
              <w:ind w:left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" w:type="dxa"/>
          </w:tcPr>
          <w:p w:rsidR="004A2C92" w:rsidRPr="00022CE5" w:rsidRDefault="004A2C92" w:rsidP="004A2C92">
            <w:pPr>
              <w:pStyle w:val="Default"/>
              <w:ind w:left="64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32" w:type="dxa"/>
          </w:tcPr>
          <w:p w:rsidR="004A2C92" w:rsidRPr="004E06AA" w:rsidRDefault="004A2C92" w:rsidP="004A2C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022C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КЛАСС</w:t>
            </w:r>
            <w:r w:rsidR="00EA6E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ФГОС</w:t>
            </w:r>
          </w:p>
        </w:tc>
      </w:tr>
      <w:tr w:rsidR="004A2C92" w:rsidRPr="00022CE5" w:rsidTr="004A2C92">
        <w:trPr>
          <w:trHeight w:val="37"/>
        </w:trPr>
        <w:tc>
          <w:tcPr>
            <w:tcW w:w="995" w:type="dxa"/>
          </w:tcPr>
          <w:p w:rsidR="004A2C92" w:rsidRPr="00022CE5" w:rsidRDefault="004A2C92" w:rsidP="004A2C92">
            <w:pPr>
              <w:pStyle w:val="Default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" w:type="dxa"/>
          </w:tcPr>
          <w:p w:rsidR="004A2C92" w:rsidRPr="00022CE5" w:rsidRDefault="004A2C92" w:rsidP="004A2C9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32" w:type="dxa"/>
          </w:tcPr>
          <w:p w:rsidR="004A2C92" w:rsidRPr="004E06AA" w:rsidRDefault="004A2C92" w:rsidP="004A2C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Горецкий В.Г., Кирюшкин В.А., Виноградская Л.А. Азбука. В 2-х частях. 1 класс. –</w:t>
            </w:r>
            <w:r w:rsidR="008D7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E0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М.: Просвещение.</w:t>
            </w:r>
          </w:p>
        </w:tc>
      </w:tr>
      <w:tr w:rsidR="004A2C92" w:rsidRPr="00022CE5" w:rsidTr="004A2C92">
        <w:trPr>
          <w:trHeight w:val="65"/>
        </w:trPr>
        <w:tc>
          <w:tcPr>
            <w:tcW w:w="995" w:type="dxa"/>
          </w:tcPr>
          <w:p w:rsidR="004A2C92" w:rsidRPr="00022CE5" w:rsidRDefault="004A2C92" w:rsidP="004A2C92">
            <w:pPr>
              <w:pStyle w:val="Default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" w:type="dxa"/>
          </w:tcPr>
          <w:p w:rsidR="004A2C92" w:rsidRPr="00022CE5" w:rsidRDefault="004A2C92" w:rsidP="004A2C9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32" w:type="dxa"/>
          </w:tcPr>
          <w:p w:rsidR="004A2C92" w:rsidRPr="004E06AA" w:rsidRDefault="004A2C92" w:rsidP="004A2C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Канакина В.П., Горецкий В.Г. Русский язык. 1 класс. –</w:t>
            </w:r>
            <w:r w:rsidR="008D7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E0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М.: Просвещение.</w:t>
            </w:r>
          </w:p>
        </w:tc>
      </w:tr>
      <w:tr w:rsidR="004A2C92" w:rsidRPr="00022CE5" w:rsidTr="004A2C92">
        <w:trPr>
          <w:trHeight w:val="65"/>
        </w:trPr>
        <w:tc>
          <w:tcPr>
            <w:tcW w:w="995" w:type="dxa"/>
          </w:tcPr>
          <w:p w:rsidR="004A2C92" w:rsidRPr="00022CE5" w:rsidRDefault="004A2C92" w:rsidP="004A2C92">
            <w:pPr>
              <w:pStyle w:val="Default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" w:type="dxa"/>
          </w:tcPr>
          <w:p w:rsidR="004A2C92" w:rsidRPr="00022CE5" w:rsidRDefault="004A2C92" w:rsidP="004A2C9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32" w:type="dxa"/>
          </w:tcPr>
          <w:p w:rsidR="004A2C92" w:rsidRPr="00022CE5" w:rsidRDefault="004A2C92" w:rsidP="004A2C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2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Климанова Л. Ф., Горецкий В.Г., Голованова М.В. и др. Литературное чтение. В 2-х частях. 1 класс. – М.: Просвещение.</w:t>
            </w:r>
          </w:p>
        </w:tc>
      </w:tr>
      <w:tr w:rsidR="004A2C92" w:rsidRPr="00022CE5" w:rsidTr="004A2C92">
        <w:trPr>
          <w:trHeight w:val="65"/>
        </w:trPr>
        <w:tc>
          <w:tcPr>
            <w:tcW w:w="995" w:type="dxa"/>
          </w:tcPr>
          <w:p w:rsidR="004A2C92" w:rsidRPr="00022CE5" w:rsidRDefault="004A2C92" w:rsidP="004A2C92">
            <w:pPr>
              <w:pStyle w:val="Default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" w:type="dxa"/>
          </w:tcPr>
          <w:p w:rsidR="004A2C92" w:rsidRPr="00022CE5" w:rsidRDefault="004A2C92" w:rsidP="004A2C9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32" w:type="dxa"/>
          </w:tcPr>
          <w:p w:rsidR="004A2C92" w:rsidRPr="00022CE5" w:rsidRDefault="004A2C92" w:rsidP="004A2C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2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Моро М.И., Волкова С.И., Степанова С.В. Математика. В 2-х частях. 1 класс. – М.: Просвещение.</w:t>
            </w:r>
          </w:p>
        </w:tc>
      </w:tr>
      <w:tr w:rsidR="004A2C92" w:rsidRPr="00022CE5" w:rsidTr="004A2C92">
        <w:trPr>
          <w:trHeight w:val="65"/>
        </w:trPr>
        <w:tc>
          <w:tcPr>
            <w:tcW w:w="995" w:type="dxa"/>
          </w:tcPr>
          <w:p w:rsidR="004A2C92" w:rsidRPr="00022CE5" w:rsidRDefault="004A2C92" w:rsidP="004A2C92">
            <w:pPr>
              <w:pStyle w:val="Default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" w:type="dxa"/>
          </w:tcPr>
          <w:p w:rsidR="004A2C92" w:rsidRPr="00022CE5" w:rsidRDefault="004A2C92" w:rsidP="004A2C9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32" w:type="dxa"/>
          </w:tcPr>
          <w:p w:rsidR="004A2C92" w:rsidRPr="00022CE5" w:rsidRDefault="004A2C92" w:rsidP="004A2C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2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Плешаков А.А. Окружающий мир. В 2-х частях. 1 класс. – М.: Просвещение.</w:t>
            </w:r>
          </w:p>
        </w:tc>
      </w:tr>
      <w:tr w:rsidR="004A2C92" w:rsidRPr="00022CE5" w:rsidTr="004A2C92">
        <w:trPr>
          <w:trHeight w:val="65"/>
        </w:trPr>
        <w:tc>
          <w:tcPr>
            <w:tcW w:w="995" w:type="dxa"/>
          </w:tcPr>
          <w:p w:rsidR="004A2C92" w:rsidRPr="00022CE5" w:rsidRDefault="004A2C92" w:rsidP="004A2C92">
            <w:pPr>
              <w:pStyle w:val="Default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" w:type="dxa"/>
          </w:tcPr>
          <w:p w:rsidR="004A2C92" w:rsidRPr="00022CE5" w:rsidRDefault="004A2C92" w:rsidP="004A2C9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32" w:type="dxa"/>
          </w:tcPr>
          <w:p w:rsidR="004A2C92" w:rsidRPr="00022CE5" w:rsidRDefault="004A2C92" w:rsidP="004A2C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2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Неменская Л.А. / Под ред. Неменского Б.М. Изобразительное искусство. 1 класс. – М.: Просвещение.</w:t>
            </w:r>
          </w:p>
        </w:tc>
      </w:tr>
      <w:tr w:rsidR="004A2C92" w:rsidRPr="00022CE5" w:rsidTr="004A2C92">
        <w:trPr>
          <w:trHeight w:val="65"/>
        </w:trPr>
        <w:tc>
          <w:tcPr>
            <w:tcW w:w="995" w:type="dxa"/>
          </w:tcPr>
          <w:p w:rsidR="004A2C92" w:rsidRPr="00022CE5" w:rsidRDefault="004A2C92" w:rsidP="004A2C92">
            <w:pPr>
              <w:pStyle w:val="Default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" w:type="dxa"/>
          </w:tcPr>
          <w:p w:rsidR="004A2C92" w:rsidRPr="00022CE5" w:rsidRDefault="004A2C92" w:rsidP="004A2C9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32" w:type="dxa"/>
          </w:tcPr>
          <w:p w:rsidR="004A2C92" w:rsidRPr="00022CE5" w:rsidRDefault="004A2C92" w:rsidP="004A2C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2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Критская Е.Д., Сергеева Г.П., Шмагина Т.С. Музыка. 1 класс. – М.: Просвещение</w:t>
            </w:r>
          </w:p>
        </w:tc>
      </w:tr>
      <w:tr w:rsidR="004A2C92" w:rsidRPr="00022CE5" w:rsidTr="004A2C92">
        <w:trPr>
          <w:trHeight w:val="65"/>
        </w:trPr>
        <w:tc>
          <w:tcPr>
            <w:tcW w:w="995" w:type="dxa"/>
          </w:tcPr>
          <w:p w:rsidR="004A2C92" w:rsidRPr="00022CE5" w:rsidRDefault="004A2C92" w:rsidP="004A2C92">
            <w:pPr>
              <w:pStyle w:val="Default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" w:type="dxa"/>
          </w:tcPr>
          <w:p w:rsidR="004A2C92" w:rsidRPr="00022CE5" w:rsidRDefault="004A2C92" w:rsidP="004A2C9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32" w:type="dxa"/>
          </w:tcPr>
          <w:p w:rsidR="004A2C92" w:rsidRPr="00022CE5" w:rsidRDefault="004A2C92" w:rsidP="004A2C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2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Роговцева Н.И., Богданова Н.В., Фрейтаг И.П. Технологи. 1 класс. – М.: Просвещение я</w:t>
            </w:r>
          </w:p>
        </w:tc>
      </w:tr>
      <w:tr w:rsidR="004A2C92" w:rsidRPr="00022CE5" w:rsidTr="004A2C92">
        <w:trPr>
          <w:trHeight w:val="65"/>
        </w:trPr>
        <w:tc>
          <w:tcPr>
            <w:tcW w:w="995" w:type="dxa"/>
          </w:tcPr>
          <w:p w:rsidR="004A2C92" w:rsidRPr="00022CE5" w:rsidRDefault="004A2C92" w:rsidP="004A2C92">
            <w:pPr>
              <w:pStyle w:val="Default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" w:type="dxa"/>
          </w:tcPr>
          <w:p w:rsidR="004A2C92" w:rsidRPr="00022CE5" w:rsidRDefault="004A2C92" w:rsidP="004A2C9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32" w:type="dxa"/>
          </w:tcPr>
          <w:p w:rsidR="004A2C92" w:rsidRPr="00022CE5" w:rsidRDefault="004A2C92" w:rsidP="004A2C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2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Лях В.И. Физическая культура. 1-4 класс. – М.: Просвещение</w:t>
            </w:r>
          </w:p>
        </w:tc>
      </w:tr>
      <w:tr w:rsidR="004A2C92" w:rsidRPr="00022CE5" w:rsidTr="004A2C92">
        <w:trPr>
          <w:trHeight w:val="65"/>
        </w:trPr>
        <w:tc>
          <w:tcPr>
            <w:tcW w:w="995" w:type="dxa"/>
          </w:tcPr>
          <w:p w:rsidR="004A2C92" w:rsidRPr="00022CE5" w:rsidRDefault="004A2C92" w:rsidP="004A2C92">
            <w:pPr>
              <w:pStyle w:val="Default"/>
              <w:ind w:left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" w:type="dxa"/>
          </w:tcPr>
          <w:p w:rsidR="004A2C92" w:rsidRPr="00022CE5" w:rsidRDefault="004A2C92" w:rsidP="004A2C92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32" w:type="dxa"/>
          </w:tcPr>
          <w:p w:rsidR="004A2C92" w:rsidRPr="00022CE5" w:rsidRDefault="004A2C92" w:rsidP="004A2C9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2C92" w:rsidRPr="00022CE5" w:rsidTr="004A2C92">
        <w:trPr>
          <w:trHeight w:val="65"/>
        </w:trPr>
        <w:tc>
          <w:tcPr>
            <w:tcW w:w="995" w:type="dxa"/>
          </w:tcPr>
          <w:p w:rsidR="004A2C92" w:rsidRPr="00022CE5" w:rsidRDefault="004A2C92" w:rsidP="004A2C92">
            <w:pPr>
              <w:pStyle w:val="Default"/>
              <w:ind w:left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" w:type="dxa"/>
          </w:tcPr>
          <w:p w:rsidR="004A2C92" w:rsidRPr="00022CE5" w:rsidRDefault="004A2C92" w:rsidP="004A2C92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32" w:type="dxa"/>
          </w:tcPr>
          <w:p w:rsidR="004A2C92" w:rsidRPr="00022CE5" w:rsidRDefault="004A2C92" w:rsidP="004A2C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2C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  КЛАСС</w:t>
            </w:r>
          </w:p>
        </w:tc>
      </w:tr>
      <w:tr w:rsidR="004A2C92" w:rsidRPr="00022CE5" w:rsidTr="004A2C92">
        <w:trPr>
          <w:trHeight w:val="37"/>
        </w:trPr>
        <w:tc>
          <w:tcPr>
            <w:tcW w:w="995" w:type="dxa"/>
          </w:tcPr>
          <w:p w:rsidR="004A2C92" w:rsidRPr="00022CE5" w:rsidRDefault="004A2C92" w:rsidP="004A2C92">
            <w:pPr>
              <w:pStyle w:val="Default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" w:type="dxa"/>
          </w:tcPr>
          <w:p w:rsidR="004A2C92" w:rsidRPr="00022CE5" w:rsidRDefault="004A2C92" w:rsidP="004A2C92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32" w:type="dxa"/>
          </w:tcPr>
          <w:p w:rsidR="004A2C92" w:rsidRPr="004E06AA" w:rsidRDefault="004A2C92" w:rsidP="004A2C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Канакина В.П., Горецкий В.Г. Русский язык. В 2-х частях. 2 класс. –М.: Просвещение.</w:t>
            </w:r>
          </w:p>
        </w:tc>
      </w:tr>
      <w:tr w:rsidR="004A2C92" w:rsidRPr="00022CE5" w:rsidTr="004A2C92">
        <w:trPr>
          <w:trHeight w:val="65"/>
        </w:trPr>
        <w:tc>
          <w:tcPr>
            <w:tcW w:w="995" w:type="dxa"/>
          </w:tcPr>
          <w:p w:rsidR="004A2C92" w:rsidRPr="00022CE5" w:rsidRDefault="004A2C92" w:rsidP="004A2C92">
            <w:pPr>
              <w:pStyle w:val="Default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" w:type="dxa"/>
          </w:tcPr>
          <w:p w:rsidR="004A2C92" w:rsidRPr="00022CE5" w:rsidRDefault="004A2C92" w:rsidP="004A2C92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32" w:type="dxa"/>
          </w:tcPr>
          <w:p w:rsidR="004A2C92" w:rsidRPr="004E06AA" w:rsidRDefault="004A2C92" w:rsidP="004A2C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Климанова Л. Ф., Горецкий В.Г., Голованова М.В. и др. Литературное чтение. В 2-х частях. 2</w:t>
            </w:r>
            <w:r w:rsidR="008D7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E0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класс. – М.: Просвещение.</w:t>
            </w:r>
          </w:p>
        </w:tc>
      </w:tr>
      <w:tr w:rsidR="004A2C92" w:rsidRPr="00022CE5" w:rsidTr="004A2C92">
        <w:trPr>
          <w:trHeight w:val="65"/>
        </w:trPr>
        <w:tc>
          <w:tcPr>
            <w:tcW w:w="995" w:type="dxa"/>
          </w:tcPr>
          <w:p w:rsidR="004A2C92" w:rsidRPr="00022CE5" w:rsidRDefault="004A2C92" w:rsidP="004A2C92">
            <w:pPr>
              <w:pStyle w:val="Default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" w:type="dxa"/>
          </w:tcPr>
          <w:p w:rsidR="004A2C92" w:rsidRPr="00022CE5" w:rsidRDefault="004A2C92" w:rsidP="004A2C92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32" w:type="dxa"/>
          </w:tcPr>
          <w:p w:rsidR="004A2C92" w:rsidRPr="00022CE5" w:rsidRDefault="004A2C92" w:rsidP="004A2C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2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Быкова Н.И., Дули Д., Поспелова М.Д.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др. </w:t>
            </w:r>
            <w:r w:rsidRPr="00022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Английский язык. 2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022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М.: Просвещение.</w:t>
            </w:r>
          </w:p>
        </w:tc>
      </w:tr>
      <w:tr w:rsidR="004A2C92" w:rsidRPr="00022CE5" w:rsidTr="004A2C92">
        <w:trPr>
          <w:trHeight w:val="65"/>
        </w:trPr>
        <w:tc>
          <w:tcPr>
            <w:tcW w:w="995" w:type="dxa"/>
          </w:tcPr>
          <w:p w:rsidR="004A2C92" w:rsidRPr="00022CE5" w:rsidRDefault="004A2C92" w:rsidP="004A2C92">
            <w:pPr>
              <w:pStyle w:val="Default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" w:type="dxa"/>
          </w:tcPr>
          <w:p w:rsidR="004A2C92" w:rsidRPr="00022CE5" w:rsidRDefault="004A2C92" w:rsidP="004A2C92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32" w:type="dxa"/>
          </w:tcPr>
          <w:p w:rsidR="004A2C92" w:rsidRPr="00022CE5" w:rsidRDefault="004A2C92" w:rsidP="004A2C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2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Моро М.И., Бантова М.А., Бельтюкова Г.В. и др.  Математика. 2 класс. – М.: Просвещение.</w:t>
            </w:r>
          </w:p>
        </w:tc>
      </w:tr>
      <w:tr w:rsidR="004A2C92" w:rsidRPr="00022CE5" w:rsidTr="004A2C92">
        <w:trPr>
          <w:trHeight w:val="65"/>
        </w:trPr>
        <w:tc>
          <w:tcPr>
            <w:tcW w:w="995" w:type="dxa"/>
          </w:tcPr>
          <w:p w:rsidR="004A2C92" w:rsidRPr="00022CE5" w:rsidRDefault="004A2C92" w:rsidP="004A2C92">
            <w:pPr>
              <w:pStyle w:val="Default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" w:type="dxa"/>
          </w:tcPr>
          <w:p w:rsidR="004A2C92" w:rsidRPr="00022CE5" w:rsidRDefault="004A2C92" w:rsidP="004A2C92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32" w:type="dxa"/>
          </w:tcPr>
          <w:p w:rsidR="004A2C92" w:rsidRPr="00022CE5" w:rsidRDefault="004A2C92" w:rsidP="004A2C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2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Плешаков А.А. Окружающий мир. В 2-х частях. 2 класс. – М.: Просвещение.</w:t>
            </w:r>
          </w:p>
        </w:tc>
      </w:tr>
      <w:tr w:rsidR="004A2C92" w:rsidRPr="00022CE5" w:rsidTr="004A2C92">
        <w:trPr>
          <w:trHeight w:val="65"/>
        </w:trPr>
        <w:tc>
          <w:tcPr>
            <w:tcW w:w="995" w:type="dxa"/>
          </w:tcPr>
          <w:p w:rsidR="004A2C92" w:rsidRPr="00022CE5" w:rsidRDefault="004A2C92" w:rsidP="004A2C92">
            <w:pPr>
              <w:pStyle w:val="Default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" w:type="dxa"/>
          </w:tcPr>
          <w:p w:rsidR="004A2C92" w:rsidRPr="00022CE5" w:rsidRDefault="004A2C92" w:rsidP="004A2C92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32" w:type="dxa"/>
          </w:tcPr>
          <w:p w:rsidR="004A2C92" w:rsidRPr="00022CE5" w:rsidRDefault="004A2C92" w:rsidP="004A2C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2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Коротеева Е.И./ Под ред. Неменского Б.М. Изобразительное искусство. 2 класс. – М.: Просвещение.</w:t>
            </w:r>
          </w:p>
        </w:tc>
      </w:tr>
      <w:tr w:rsidR="004A2C92" w:rsidRPr="00022CE5" w:rsidTr="004A2C92">
        <w:trPr>
          <w:trHeight w:val="65"/>
        </w:trPr>
        <w:tc>
          <w:tcPr>
            <w:tcW w:w="995" w:type="dxa"/>
          </w:tcPr>
          <w:p w:rsidR="004A2C92" w:rsidRPr="00022CE5" w:rsidRDefault="004A2C92" w:rsidP="004A2C92">
            <w:pPr>
              <w:pStyle w:val="Default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" w:type="dxa"/>
          </w:tcPr>
          <w:p w:rsidR="004A2C92" w:rsidRPr="00022CE5" w:rsidRDefault="004A2C92" w:rsidP="004A2C92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32" w:type="dxa"/>
          </w:tcPr>
          <w:p w:rsidR="004A2C92" w:rsidRPr="00022CE5" w:rsidRDefault="004A2C92" w:rsidP="004A2C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2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Критская Е.Д., Сергеева Г.П., Шмагина Т.С. Музыка.2 класс. – М.: Просвещение</w:t>
            </w:r>
          </w:p>
        </w:tc>
      </w:tr>
      <w:tr w:rsidR="004A2C92" w:rsidRPr="00022CE5" w:rsidTr="004A2C92">
        <w:trPr>
          <w:trHeight w:val="65"/>
        </w:trPr>
        <w:tc>
          <w:tcPr>
            <w:tcW w:w="995" w:type="dxa"/>
          </w:tcPr>
          <w:p w:rsidR="004A2C92" w:rsidRPr="00022CE5" w:rsidRDefault="004A2C92" w:rsidP="004A2C92">
            <w:pPr>
              <w:pStyle w:val="Default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" w:type="dxa"/>
          </w:tcPr>
          <w:p w:rsidR="004A2C92" w:rsidRPr="00022CE5" w:rsidRDefault="004A2C92" w:rsidP="004A2C92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32" w:type="dxa"/>
          </w:tcPr>
          <w:p w:rsidR="004A2C92" w:rsidRPr="00022CE5" w:rsidRDefault="004A2C92" w:rsidP="004A2C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2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Роговцева Н.И., Богданова Н.В., Добромыслова Н.В. Технологи. 2 класс. – М.: Просвещение я</w:t>
            </w:r>
          </w:p>
        </w:tc>
      </w:tr>
      <w:tr w:rsidR="004A2C92" w:rsidRPr="00022CE5" w:rsidTr="004A2C92">
        <w:trPr>
          <w:trHeight w:val="65"/>
        </w:trPr>
        <w:tc>
          <w:tcPr>
            <w:tcW w:w="995" w:type="dxa"/>
          </w:tcPr>
          <w:p w:rsidR="004A2C92" w:rsidRPr="00022CE5" w:rsidRDefault="004A2C92" w:rsidP="004A2C92">
            <w:pPr>
              <w:pStyle w:val="Default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" w:type="dxa"/>
          </w:tcPr>
          <w:p w:rsidR="004A2C92" w:rsidRPr="00022CE5" w:rsidRDefault="004A2C92" w:rsidP="004A2C92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32" w:type="dxa"/>
          </w:tcPr>
          <w:p w:rsidR="004A2C92" w:rsidRPr="00022CE5" w:rsidRDefault="004A2C92" w:rsidP="004A2C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2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Лях В.И. Физическая культура. 1-4 класс. – М.: Просвещение</w:t>
            </w:r>
          </w:p>
        </w:tc>
      </w:tr>
      <w:tr w:rsidR="004A2C92" w:rsidRPr="00022CE5" w:rsidTr="004A2C92">
        <w:trPr>
          <w:trHeight w:val="65"/>
        </w:trPr>
        <w:tc>
          <w:tcPr>
            <w:tcW w:w="995" w:type="dxa"/>
          </w:tcPr>
          <w:p w:rsidR="004A2C92" w:rsidRPr="00022CE5" w:rsidRDefault="004A2C92" w:rsidP="004A2C92">
            <w:pPr>
              <w:pStyle w:val="Default"/>
              <w:numPr>
                <w:ilvl w:val="1"/>
                <w:numId w:val="5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" w:type="dxa"/>
          </w:tcPr>
          <w:p w:rsidR="004A2C92" w:rsidRPr="00022CE5" w:rsidRDefault="004A2C92" w:rsidP="004A2C92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32" w:type="dxa"/>
          </w:tcPr>
          <w:p w:rsidR="004A2C92" w:rsidRPr="00022CE5" w:rsidRDefault="004A2C92" w:rsidP="004A2C9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022CE5">
              <w:rPr>
                <w:rFonts w:eastAsia="Times New Roman"/>
                <w:b/>
                <w:sz w:val="28"/>
                <w:szCs w:val="28"/>
              </w:rPr>
              <w:t>3  КЛАСС</w:t>
            </w:r>
          </w:p>
        </w:tc>
      </w:tr>
      <w:tr w:rsidR="004A2C92" w:rsidRPr="00022CE5" w:rsidTr="004A2C92">
        <w:trPr>
          <w:trHeight w:val="65"/>
        </w:trPr>
        <w:tc>
          <w:tcPr>
            <w:tcW w:w="995" w:type="dxa"/>
          </w:tcPr>
          <w:p w:rsidR="004A2C92" w:rsidRPr="00022CE5" w:rsidRDefault="004A2C92" w:rsidP="004A2C92">
            <w:pPr>
              <w:pStyle w:val="Default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" w:type="dxa"/>
          </w:tcPr>
          <w:p w:rsidR="004A2C92" w:rsidRPr="00022CE5" w:rsidRDefault="004A2C92" w:rsidP="004A2C92">
            <w:pPr>
              <w:pStyle w:val="Default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32" w:type="dxa"/>
          </w:tcPr>
          <w:p w:rsidR="004A2C92" w:rsidRPr="004E06AA" w:rsidRDefault="004A2C92" w:rsidP="004A2C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Канакина В.П., Горецкий В.Г. Русский язык. В 2-х частях. 3 класс. –М.: Просвещение.</w:t>
            </w:r>
          </w:p>
        </w:tc>
      </w:tr>
      <w:tr w:rsidR="004A2C92" w:rsidRPr="00022CE5" w:rsidTr="004A2C92">
        <w:trPr>
          <w:trHeight w:val="65"/>
        </w:trPr>
        <w:tc>
          <w:tcPr>
            <w:tcW w:w="995" w:type="dxa"/>
          </w:tcPr>
          <w:p w:rsidR="004A2C92" w:rsidRPr="00022CE5" w:rsidRDefault="004A2C92" w:rsidP="004A2C92">
            <w:pPr>
              <w:pStyle w:val="Default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" w:type="dxa"/>
          </w:tcPr>
          <w:p w:rsidR="004A2C92" w:rsidRPr="00022CE5" w:rsidRDefault="004A2C92" w:rsidP="004A2C92">
            <w:pPr>
              <w:pStyle w:val="Default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32" w:type="dxa"/>
          </w:tcPr>
          <w:p w:rsidR="004A2C92" w:rsidRPr="00022CE5" w:rsidRDefault="004A2C92" w:rsidP="004A2C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2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Климанова Л. Ф., Горецкий В.Г., Голованова М.В. и др. Литературное чтение. В 2-х частях. 3 класс. – М.: Просвещение.</w:t>
            </w:r>
          </w:p>
        </w:tc>
      </w:tr>
      <w:tr w:rsidR="004A2C92" w:rsidRPr="00022CE5" w:rsidTr="004A2C92">
        <w:trPr>
          <w:trHeight w:val="65"/>
        </w:trPr>
        <w:tc>
          <w:tcPr>
            <w:tcW w:w="995" w:type="dxa"/>
          </w:tcPr>
          <w:p w:rsidR="004A2C92" w:rsidRPr="00022CE5" w:rsidRDefault="004A2C92" w:rsidP="004A2C92">
            <w:pPr>
              <w:pStyle w:val="Default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" w:type="dxa"/>
          </w:tcPr>
          <w:p w:rsidR="004A2C92" w:rsidRPr="00022CE5" w:rsidRDefault="004A2C92" w:rsidP="004A2C92">
            <w:pPr>
              <w:pStyle w:val="Default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32" w:type="dxa"/>
          </w:tcPr>
          <w:p w:rsidR="004A2C92" w:rsidRPr="00022CE5" w:rsidRDefault="004A2C92" w:rsidP="004A2C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2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Быкова Н.И., Дули Д., Поспелова М.Д. и др. </w:t>
            </w:r>
            <w:r w:rsidRPr="00022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Английский язык. 3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022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М.: Просвещение.</w:t>
            </w:r>
          </w:p>
        </w:tc>
      </w:tr>
      <w:tr w:rsidR="004A2C92" w:rsidRPr="00022CE5" w:rsidTr="004A2C92">
        <w:trPr>
          <w:trHeight w:val="65"/>
        </w:trPr>
        <w:tc>
          <w:tcPr>
            <w:tcW w:w="995" w:type="dxa"/>
          </w:tcPr>
          <w:p w:rsidR="004A2C92" w:rsidRPr="00022CE5" w:rsidRDefault="004A2C92" w:rsidP="004A2C92">
            <w:pPr>
              <w:pStyle w:val="Default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" w:type="dxa"/>
          </w:tcPr>
          <w:p w:rsidR="004A2C92" w:rsidRPr="00022CE5" w:rsidRDefault="004A2C92" w:rsidP="004A2C92">
            <w:pPr>
              <w:pStyle w:val="Default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32" w:type="dxa"/>
          </w:tcPr>
          <w:p w:rsidR="004A2C92" w:rsidRPr="00022CE5" w:rsidRDefault="004A2C92" w:rsidP="004A2C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2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Моро М.И., Бантова М.А., Бельтюкова Г.В. и др. Математика. 3 класс. – М.: Просвещение.</w:t>
            </w:r>
          </w:p>
        </w:tc>
      </w:tr>
      <w:tr w:rsidR="004A2C92" w:rsidRPr="00022CE5" w:rsidTr="004A2C92">
        <w:trPr>
          <w:trHeight w:val="65"/>
        </w:trPr>
        <w:tc>
          <w:tcPr>
            <w:tcW w:w="995" w:type="dxa"/>
          </w:tcPr>
          <w:p w:rsidR="004A2C92" w:rsidRPr="00022CE5" w:rsidRDefault="004A2C92" w:rsidP="004A2C92">
            <w:pPr>
              <w:pStyle w:val="Default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" w:type="dxa"/>
          </w:tcPr>
          <w:p w:rsidR="004A2C92" w:rsidRPr="00022CE5" w:rsidRDefault="004A2C92" w:rsidP="004A2C92">
            <w:pPr>
              <w:pStyle w:val="Default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32" w:type="dxa"/>
          </w:tcPr>
          <w:p w:rsidR="004A2C92" w:rsidRPr="00022CE5" w:rsidRDefault="004A2C92" w:rsidP="004A2C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2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Плешаков А.А. Окружающий мир. В 2-х частях. 3 класс. – М.: Просвещение.</w:t>
            </w:r>
          </w:p>
        </w:tc>
      </w:tr>
      <w:tr w:rsidR="004A2C92" w:rsidRPr="00022CE5" w:rsidTr="004A2C92">
        <w:trPr>
          <w:trHeight w:val="65"/>
        </w:trPr>
        <w:tc>
          <w:tcPr>
            <w:tcW w:w="995" w:type="dxa"/>
          </w:tcPr>
          <w:p w:rsidR="004A2C92" w:rsidRPr="00022CE5" w:rsidRDefault="004A2C92" w:rsidP="004A2C92">
            <w:pPr>
              <w:pStyle w:val="Default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" w:type="dxa"/>
          </w:tcPr>
          <w:p w:rsidR="004A2C92" w:rsidRPr="00022CE5" w:rsidRDefault="004A2C92" w:rsidP="004A2C92">
            <w:pPr>
              <w:pStyle w:val="Default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32" w:type="dxa"/>
          </w:tcPr>
          <w:p w:rsidR="004A2C92" w:rsidRPr="00022CE5" w:rsidRDefault="004A2C92" w:rsidP="004A2C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2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Горяева Н.А., Неменская Л.А., Питерских А.С. и др.  / Под ред. Неменского Б.М Изобразительное искусство. 3 класс. – М.: Просвещение.</w:t>
            </w:r>
          </w:p>
        </w:tc>
      </w:tr>
      <w:tr w:rsidR="004A2C92" w:rsidRPr="00022CE5" w:rsidTr="004A2C92">
        <w:trPr>
          <w:trHeight w:val="65"/>
        </w:trPr>
        <w:tc>
          <w:tcPr>
            <w:tcW w:w="995" w:type="dxa"/>
          </w:tcPr>
          <w:p w:rsidR="004A2C92" w:rsidRPr="00022CE5" w:rsidRDefault="004A2C92" w:rsidP="004A2C92">
            <w:pPr>
              <w:pStyle w:val="Default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" w:type="dxa"/>
          </w:tcPr>
          <w:p w:rsidR="004A2C92" w:rsidRPr="00022CE5" w:rsidRDefault="004A2C92" w:rsidP="004A2C92">
            <w:pPr>
              <w:pStyle w:val="Default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32" w:type="dxa"/>
          </w:tcPr>
          <w:p w:rsidR="004A2C92" w:rsidRPr="00022CE5" w:rsidRDefault="004A2C92" w:rsidP="004A2C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2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Критская Е.Д., Сергеева Г.П., Шмагина Т.С. Музыка. 3 класс. – М.: Просвещение</w:t>
            </w:r>
          </w:p>
        </w:tc>
      </w:tr>
      <w:tr w:rsidR="004A2C92" w:rsidRPr="00022CE5" w:rsidTr="004A2C92">
        <w:trPr>
          <w:trHeight w:val="65"/>
        </w:trPr>
        <w:tc>
          <w:tcPr>
            <w:tcW w:w="995" w:type="dxa"/>
          </w:tcPr>
          <w:p w:rsidR="004A2C92" w:rsidRPr="00022CE5" w:rsidRDefault="004A2C92" w:rsidP="004A2C92">
            <w:pPr>
              <w:pStyle w:val="Default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" w:type="dxa"/>
          </w:tcPr>
          <w:p w:rsidR="004A2C92" w:rsidRPr="00022CE5" w:rsidRDefault="004A2C92" w:rsidP="004A2C92">
            <w:pPr>
              <w:pStyle w:val="Default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32" w:type="dxa"/>
          </w:tcPr>
          <w:p w:rsidR="004A2C92" w:rsidRPr="00022CE5" w:rsidRDefault="004A2C92" w:rsidP="004A2C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2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Роговцева Н.И., Богданова Н.В., Добромыслова Н.В. Технологи. 3 класс. – М.: Просвещение.</w:t>
            </w:r>
          </w:p>
        </w:tc>
      </w:tr>
      <w:tr w:rsidR="004A2C92" w:rsidRPr="00022CE5" w:rsidTr="004A2C92">
        <w:trPr>
          <w:trHeight w:val="65"/>
        </w:trPr>
        <w:tc>
          <w:tcPr>
            <w:tcW w:w="995" w:type="dxa"/>
          </w:tcPr>
          <w:p w:rsidR="004A2C92" w:rsidRPr="00022CE5" w:rsidRDefault="004A2C92" w:rsidP="004A2C92">
            <w:pPr>
              <w:pStyle w:val="Default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" w:type="dxa"/>
          </w:tcPr>
          <w:p w:rsidR="004A2C92" w:rsidRPr="00022CE5" w:rsidRDefault="004A2C92" w:rsidP="004A2C92">
            <w:pPr>
              <w:pStyle w:val="Default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32" w:type="dxa"/>
          </w:tcPr>
          <w:p w:rsidR="004A2C92" w:rsidRPr="00022CE5" w:rsidRDefault="004A2C92" w:rsidP="004A2C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2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Лях В.И. Физическая культура. 1-4 класс. – М.: Просвещение</w:t>
            </w:r>
          </w:p>
        </w:tc>
      </w:tr>
      <w:tr w:rsidR="004A2C92" w:rsidRPr="00022CE5" w:rsidTr="004A2C92">
        <w:trPr>
          <w:trHeight w:val="65"/>
        </w:trPr>
        <w:tc>
          <w:tcPr>
            <w:tcW w:w="995" w:type="dxa"/>
          </w:tcPr>
          <w:p w:rsidR="004A2C92" w:rsidRPr="00022CE5" w:rsidRDefault="004A2C92" w:rsidP="004A2C92">
            <w:pPr>
              <w:pStyle w:val="Default"/>
              <w:ind w:left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" w:type="dxa"/>
          </w:tcPr>
          <w:p w:rsidR="004A2C92" w:rsidRPr="00022CE5" w:rsidRDefault="004A2C92" w:rsidP="004A2C92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32" w:type="dxa"/>
          </w:tcPr>
          <w:p w:rsidR="004A2C92" w:rsidRPr="00022CE5" w:rsidRDefault="004A2C92" w:rsidP="004A2C9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2C92" w:rsidRPr="00022CE5" w:rsidTr="004A2C92">
        <w:trPr>
          <w:trHeight w:val="65"/>
        </w:trPr>
        <w:tc>
          <w:tcPr>
            <w:tcW w:w="995" w:type="dxa"/>
          </w:tcPr>
          <w:p w:rsidR="004A2C92" w:rsidRPr="00022CE5" w:rsidRDefault="004A2C92" w:rsidP="004A2C92">
            <w:pPr>
              <w:pStyle w:val="Default"/>
              <w:ind w:left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" w:type="dxa"/>
          </w:tcPr>
          <w:p w:rsidR="004A2C92" w:rsidRPr="00022CE5" w:rsidRDefault="004A2C92" w:rsidP="004A2C92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32" w:type="dxa"/>
          </w:tcPr>
          <w:p w:rsidR="004A2C92" w:rsidRPr="00022CE5" w:rsidRDefault="004A2C92" w:rsidP="004A2C9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022CE5">
              <w:rPr>
                <w:rFonts w:eastAsia="Times New Roman"/>
                <w:b/>
                <w:sz w:val="28"/>
                <w:szCs w:val="28"/>
              </w:rPr>
              <w:t>4  КЛАСС</w:t>
            </w:r>
          </w:p>
        </w:tc>
      </w:tr>
      <w:tr w:rsidR="004A2C92" w:rsidRPr="00022CE5" w:rsidTr="004A2C92">
        <w:trPr>
          <w:trHeight w:val="65"/>
        </w:trPr>
        <w:tc>
          <w:tcPr>
            <w:tcW w:w="995" w:type="dxa"/>
          </w:tcPr>
          <w:p w:rsidR="004A2C92" w:rsidRPr="00022CE5" w:rsidRDefault="004A2C92" w:rsidP="004A2C92">
            <w:pPr>
              <w:pStyle w:val="Default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" w:type="dxa"/>
          </w:tcPr>
          <w:p w:rsidR="004A2C92" w:rsidRPr="00022CE5" w:rsidRDefault="004A2C92" w:rsidP="004A2C92">
            <w:pPr>
              <w:pStyle w:val="Default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32" w:type="dxa"/>
          </w:tcPr>
          <w:p w:rsidR="004A2C92" w:rsidRPr="004E06AA" w:rsidRDefault="004A2C92" w:rsidP="004A2C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Канакина В.П., Горецкий В.Г. Русский язык. В 2-х частях. 4 класс. – М.: Просвещение.</w:t>
            </w:r>
          </w:p>
        </w:tc>
      </w:tr>
      <w:tr w:rsidR="004A2C92" w:rsidRPr="00022CE5" w:rsidTr="004A2C92">
        <w:trPr>
          <w:trHeight w:val="65"/>
        </w:trPr>
        <w:tc>
          <w:tcPr>
            <w:tcW w:w="995" w:type="dxa"/>
          </w:tcPr>
          <w:p w:rsidR="004A2C92" w:rsidRPr="00022CE5" w:rsidRDefault="004A2C92" w:rsidP="004A2C92">
            <w:pPr>
              <w:pStyle w:val="Default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" w:type="dxa"/>
          </w:tcPr>
          <w:p w:rsidR="004A2C92" w:rsidRPr="00022CE5" w:rsidRDefault="004A2C92" w:rsidP="004A2C92">
            <w:pPr>
              <w:pStyle w:val="Default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32" w:type="dxa"/>
          </w:tcPr>
          <w:p w:rsidR="004A2C92" w:rsidRPr="00022CE5" w:rsidRDefault="004A2C92" w:rsidP="004A2C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2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Климанова Л. Ф., Горецкий В.Г., Голованова М.В. и др. Литературное чтение. В 2-х частях. 4 класс.  – М.: Просвещение.</w:t>
            </w:r>
          </w:p>
        </w:tc>
      </w:tr>
      <w:tr w:rsidR="004A2C92" w:rsidRPr="00022CE5" w:rsidTr="004A2C92">
        <w:trPr>
          <w:trHeight w:val="65"/>
        </w:trPr>
        <w:tc>
          <w:tcPr>
            <w:tcW w:w="995" w:type="dxa"/>
          </w:tcPr>
          <w:p w:rsidR="004A2C92" w:rsidRPr="00022CE5" w:rsidRDefault="004A2C92" w:rsidP="004A2C92">
            <w:pPr>
              <w:pStyle w:val="Default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" w:type="dxa"/>
          </w:tcPr>
          <w:p w:rsidR="004A2C92" w:rsidRPr="00022CE5" w:rsidRDefault="004A2C92" w:rsidP="004A2C92">
            <w:pPr>
              <w:pStyle w:val="Default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32" w:type="dxa"/>
          </w:tcPr>
          <w:p w:rsidR="004A2C92" w:rsidRPr="00022CE5" w:rsidRDefault="004A2C92" w:rsidP="004A2C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2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Быкова Н.И., Дули Д., Поспелова М.Д. и др. Английский язык. 4 класс. – М.: Просвещение.</w:t>
            </w:r>
          </w:p>
        </w:tc>
      </w:tr>
      <w:tr w:rsidR="004A2C92" w:rsidRPr="00022CE5" w:rsidTr="004A2C92">
        <w:trPr>
          <w:trHeight w:val="65"/>
        </w:trPr>
        <w:tc>
          <w:tcPr>
            <w:tcW w:w="995" w:type="dxa"/>
          </w:tcPr>
          <w:p w:rsidR="004A2C92" w:rsidRPr="00022CE5" w:rsidRDefault="004A2C92" w:rsidP="004A2C92">
            <w:pPr>
              <w:pStyle w:val="Default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" w:type="dxa"/>
          </w:tcPr>
          <w:p w:rsidR="004A2C92" w:rsidRPr="00022CE5" w:rsidRDefault="004A2C92" w:rsidP="004A2C92">
            <w:pPr>
              <w:pStyle w:val="Default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32" w:type="dxa"/>
          </w:tcPr>
          <w:p w:rsidR="004A2C92" w:rsidRPr="00022CE5" w:rsidRDefault="004A2C92" w:rsidP="004A2C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2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Моро М.И., Бантова М.А., Бельтюкова Г.В. и др. Математика. В 2-х частях. 4 класс. – М.: Просвещение.</w:t>
            </w:r>
          </w:p>
        </w:tc>
      </w:tr>
      <w:tr w:rsidR="004A2C92" w:rsidRPr="00022CE5" w:rsidTr="004A2C92">
        <w:trPr>
          <w:trHeight w:val="65"/>
        </w:trPr>
        <w:tc>
          <w:tcPr>
            <w:tcW w:w="995" w:type="dxa"/>
          </w:tcPr>
          <w:p w:rsidR="004A2C92" w:rsidRPr="00022CE5" w:rsidRDefault="004A2C92" w:rsidP="004A2C92">
            <w:pPr>
              <w:pStyle w:val="Default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" w:type="dxa"/>
          </w:tcPr>
          <w:p w:rsidR="004A2C92" w:rsidRPr="00022CE5" w:rsidRDefault="004A2C92" w:rsidP="004A2C92">
            <w:pPr>
              <w:pStyle w:val="Default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32" w:type="dxa"/>
          </w:tcPr>
          <w:p w:rsidR="004A2C92" w:rsidRPr="00022CE5" w:rsidRDefault="004A2C92" w:rsidP="004A2C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2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Плешаков А.А., Крючкова Е.А. Окружающий мир. В 2-х частях. 4 класс. – М.: Просвещение.</w:t>
            </w:r>
          </w:p>
        </w:tc>
      </w:tr>
      <w:tr w:rsidR="004A2C92" w:rsidRPr="00022CE5" w:rsidTr="004A2C92">
        <w:trPr>
          <w:trHeight w:val="65"/>
        </w:trPr>
        <w:tc>
          <w:tcPr>
            <w:tcW w:w="995" w:type="dxa"/>
          </w:tcPr>
          <w:p w:rsidR="004A2C92" w:rsidRPr="00022CE5" w:rsidRDefault="004A2C92" w:rsidP="004A2C92">
            <w:pPr>
              <w:pStyle w:val="Default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" w:type="dxa"/>
          </w:tcPr>
          <w:p w:rsidR="004A2C92" w:rsidRPr="00022CE5" w:rsidRDefault="004A2C92" w:rsidP="004A2C92">
            <w:pPr>
              <w:pStyle w:val="Default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32" w:type="dxa"/>
          </w:tcPr>
          <w:p w:rsidR="004A2C92" w:rsidRPr="00022CE5" w:rsidRDefault="004A2C92" w:rsidP="004A2C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2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Кураев А.В. Основы православной культуры. 4-5 класс. – М.: Просвещение.</w:t>
            </w:r>
          </w:p>
        </w:tc>
      </w:tr>
      <w:tr w:rsidR="004A2C92" w:rsidRPr="00022CE5" w:rsidTr="004A2C92">
        <w:trPr>
          <w:trHeight w:val="65"/>
        </w:trPr>
        <w:tc>
          <w:tcPr>
            <w:tcW w:w="995" w:type="dxa"/>
          </w:tcPr>
          <w:p w:rsidR="004A2C92" w:rsidRPr="00022CE5" w:rsidRDefault="004A2C92" w:rsidP="004A2C92">
            <w:pPr>
              <w:pStyle w:val="Default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" w:type="dxa"/>
          </w:tcPr>
          <w:p w:rsidR="004A2C92" w:rsidRPr="00022CE5" w:rsidRDefault="004A2C92" w:rsidP="004A2C92">
            <w:pPr>
              <w:pStyle w:val="Default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32" w:type="dxa"/>
          </w:tcPr>
          <w:p w:rsidR="004A2C92" w:rsidRPr="00022CE5" w:rsidRDefault="004A2C92" w:rsidP="004A2C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2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Неменская Л.А.  / Под ред. Неменского Б.М. Изобразительное искусство. 4 класс. – М.: Просвещение.</w:t>
            </w:r>
          </w:p>
        </w:tc>
      </w:tr>
      <w:tr w:rsidR="004A2C92" w:rsidRPr="00022CE5" w:rsidTr="004A2C92">
        <w:trPr>
          <w:trHeight w:val="65"/>
        </w:trPr>
        <w:tc>
          <w:tcPr>
            <w:tcW w:w="995" w:type="dxa"/>
          </w:tcPr>
          <w:p w:rsidR="004A2C92" w:rsidRPr="00022CE5" w:rsidRDefault="004A2C92" w:rsidP="004A2C92">
            <w:pPr>
              <w:pStyle w:val="Default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" w:type="dxa"/>
          </w:tcPr>
          <w:p w:rsidR="004A2C92" w:rsidRPr="00022CE5" w:rsidRDefault="004A2C92" w:rsidP="004A2C92">
            <w:pPr>
              <w:pStyle w:val="Default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32" w:type="dxa"/>
          </w:tcPr>
          <w:p w:rsidR="004A2C92" w:rsidRPr="00022CE5" w:rsidRDefault="004A2C92" w:rsidP="004A2C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2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Критская Е.Д., Сергеева Г.П., Шмагина Т.С. Музыка. 4 класс. – М.: Просвещение.</w:t>
            </w:r>
          </w:p>
        </w:tc>
      </w:tr>
      <w:tr w:rsidR="004A2C92" w:rsidRPr="00022CE5" w:rsidTr="004A2C92">
        <w:trPr>
          <w:trHeight w:val="65"/>
        </w:trPr>
        <w:tc>
          <w:tcPr>
            <w:tcW w:w="995" w:type="dxa"/>
          </w:tcPr>
          <w:p w:rsidR="004A2C92" w:rsidRPr="00022CE5" w:rsidRDefault="004A2C92" w:rsidP="004A2C92">
            <w:pPr>
              <w:pStyle w:val="Default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" w:type="dxa"/>
          </w:tcPr>
          <w:p w:rsidR="004A2C92" w:rsidRPr="00022CE5" w:rsidRDefault="004A2C92" w:rsidP="004A2C92">
            <w:pPr>
              <w:pStyle w:val="Default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32" w:type="dxa"/>
          </w:tcPr>
          <w:p w:rsidR="004A2C92" w:rsidRPr="00022CE5" w:rsidRDefault="004A2C92" w:rsidP="004A2C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2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Роговцева Н.И., Богданова Н.В., Шипилова Н.В. и др. Технология. 4 класс. – М.: Просвещение.</w:t>
            </w:r>
          </w:p>
        </w:tc>
      </w:tr>
      <w:tr w:rsidR="004A2C92" w:rsidRPr="00022CE5" w:rsidTr="004A2C92">
        <w:trPr>
          <w:trHeight w:val="65"/>
        </w:trPr>
        <w:tc>
          <w:tcPr>
            <w:tcW w:w="995" w:type="dxa"/>
          </w:tcPr>
          <w:p w:rsidR="004A2C92" w:rsidRPr="00022CE5" w:rsidRDefault="004A2C92" w:rsidP="004A2C92">
            <w:pPr>
              <w:pStyle w:val="Default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" w:type="dxa"/>
          </w:tcPr>
          <w:p w:rsidR="004A2C92" w:rsidRPr="00022CE5" w:rsidRDefault="004A2C92" w:rsidP="004A2C92">
            <w:pPr>
              <w:pStyle w:val="Default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32" w:type="dxa"/>
          </w:tcPr>
          <w:p w:rsidR="004A2C92" w:rsidRPr="00022CE5" w:rsidRDefault="004A2C92" w:rsidP="004A2C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2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Лях В.И. Физическая культура. 4 класс. – М.: Просвещение.</w:t>
            </w:r>
          </w:p>
        </w:tc>
      </w:tr>
      <w:tr w:rsidR="007A705E" w:rsidRPr="00022CE5" w:rsidTr="000D67EF">
        <w:trPr>
          <w:trHeight w:val="986"/>
        </w:trPr>
        <w:tc>
          <w:tcPr>
            <w:tcW w:w="15206" w:type="dxa"/>
            <w:gridSpan w:val="3"/>
          </w:tcPr>
          <w:p w:rsidR="007A705E" w:rsidRPr="00022CE5" w:rsidRDefault="007A705E" w:rsidP="004A2C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2C92" w:rsidRPr="00022CE5" w:rsidTr="004A2C92">
        <w:trPr>
          <w:trHeight w:val="159"/>
        </w:trPr>
        <w:tc>
          <w:tcPr>
            <w:tcW w:w="995" w:type="dxa"/>
          </w:tcPr>
          <w:p w:rsidR="004A2C92" w:rsidRPr="00022CE5" w:rsidRDefault="004A2C92" w:rsidP="004A2C92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" w:type="dxa"/>
          </w:tcPr>
          <w:p w:rsidR="004A2C92" w:rsidRPr="00022CE5" w:rsidRDefault="004A2C92" w:rsidP="004A2C92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32" w:type="dxa"/>
          </w:tcPr>
          <w:p w:rsidR="0092571B" w:rsidRDefault="00EA6EE9" w:rsidP="004A2C92">
            <w:pPr>
              <w:pStyle w:val="Defaul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Учебники</w:t>
            </w:r>
            <w:r w:rsidR="004A2C92" w:rsidRPr="004B06B6">
              <w:rPr>
                <w:b/>
                <w:sz w:val="32"/>
                <w:szCs w:val="32"/>
              </w:rPr>
              <w:t>, используемы</w:t>
            </w:r>
            <w:r>
              <w:rPr>
                <w:b/>
                <w:sz w:val="32"/>
                <w:szCs w:val="32"/>
              </w:rPr>
              <w:t>е</w:t>
            </w:r>
            <w:r w:rsidR="004A2C92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в образовательном процессе в 5-9</w:t>
            </w:r>
            <w:r w:rsidR="004A2C92">
              <w:rPr>
                <w:b/>
                <w:sz w:val="32"/>
                <w:szCs w:val="32"/>
              </w:rPr>
              <w:t xml:space="preserve"> </w:t>
            </w:r>
            <w:r w:rsidR="004A2C92" w:rsidRPr="004B06B6">
              <w:rPr>
                <w:b/>
                <w:sz w:val="32"/>
                <w:szCs w:val="32"/>
              </w:rPr>
              <w:t>классах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4A2C92" w:rsidRDefault="00EA6EE9" w:rsidP="004A2C9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        </w:t>
            </w:r>
            <w:r w:rsidR="004A2C92" w:rsidRPr="00022CE5">
              <w:rPr>
                <w:b/>
                <w:bCs/>
                <w:sz w:val="28"/>
                <w:szCs w:val="28"/>
              </w:rPr>
              <w:t>( ФГОС)</w:t>
            </w:r>
          </w:p>
          <w:p w:rsidR="00BB29C5" w:rsidRPr="00022CE5" w:rsidRDefault="00BB29C5" w:rsidP="004A2C9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2C92" w:rsidRPr="00022CE5" w:rsidTr="004A2C92">
        <w:trPr>
          <w:trHeight w:val="143"/>
        </w:trPr>
        <w:tc>
          <w:tcPr>
            <w:tcW w:w="995" w:type="dxa"/>
          </w:tcPr>
          <w:p w:rsidR="004A2C92" w:rsidRPr="00022CE5" w:rsidRDefault="004A2C92" w:rsidP="004A2C92">
            <w:pPr>
              <w:pStyle w:val="Default"/>
              <w:ind w:left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" w:type="dxa"/>
          </w:tcPr>
          <w:p w:rsidR="004A2C92" w:rsidRPr="00022CE5" w:rsidRDefault="004A2C92" w:rsidP="004A2C92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32" w:type="dxa"/>
          </w:tcPr>
          <w:p w:rsidR="004A2C92" w:rsidRPr="00022CE5" w:rsidRDefault="004A2C92" w:rsidP="004A2C92">
            <w:pPr>
              <w:pStyle w:val="Default"/>
              <w:jc w:val="center"/>
              <w:rPr>
                <w:sz w:val="28"/>
                <w:szCs w:val="28"/>
              </w:rPr>
            </w:pPr>
            <w:r w:rsidRPr="00022CE5">
              <w:rPr>
                <w:b/>
                <w:bCs/>
                <w:sz w:val="28"/>
                <w:szCs w:val="28"/>
              </w:rPr>
              <w:t>5 КЛАСС ( ФГОС)</w:t>
            </w:r>
          </w:p>
        </w:tc>
      </w:tr>
      <w:tr w:rsidR="004A2C92" w:rsidRPr="00022CE5" w:rsidTr="004A2C92">
        <w:trPr>
          <w:trHeight w:val="294"/>
        </w:trPr>
        <w:tc>
          <w:tcPr>
            <w:tcW w:w="995" w:type="dxa"/>
          </w:tcPr>
          <w:p w:rsidR="004A2C92" w:rsidRPr="00022CE5" w:rsidRDefault="004A2C92" w:rsidP="00BB29C5">
            <w:pPr>
              <w:pStyle w:val="Default"/>
              <w:numPr>
                <w:ilvl w:val="0"/>
                <w:numId w:val="5"/>
              </w:numPr>
              <w:spacing w:after="36" w:line="276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:rsidR="004A2C92" w:rsidRPr="00022CE5" w:rsidRDefault="004A2C92" w:rsidP="00BB29C5">
            <w:pPr>
              <w:pStyle w:val="Default"/>
              <w:numPr>
                <w:ilvl w:val="0"/>
                <w:numId w:val="6"/>
              </w:numPr>
              <w:spacing w:after="36" w:line="276" w:lineRule="auto"/>
              <w:rPr>
                <w:sz w:val="28"/>
                <w:szCs w:val="28"/>
              </w:rPr>
            </w:pPr>
          </w:p>
        </w:tc>
        <w:tc>
          <w:tcPr>
            <w:tcW w:w="13432" w:type="dxa"/>
          </w:tcPr>
          <w:p w:rsidR="004A2C92" w:rsidRPr="00022CE5" w:rsidRDefault="004A2C92" w:rsidP="00BB29C5">
            <w:pPr>
              <w:pStyle w:val="Default"/>
              <w:spacing w:after="36" w:line="276" w:lineRule="auto"/>
              <w:rPr>
                <w:sz w:val="28"/>
                <w:szCs w:val="28"/>
              </w:rPr>
            </w:pPr>
            <w:r w:rsidRPr="00022CE5">
              <w:rPr>
                <w:sz w:val="28"/>
                <w:szCs w:val="28"/>
              </w:rPr>
              <w:t xml:space="preserve">Разумовская М.М., Львова С.И., Капинос В.И.и др. Русский язык: 5 класс. под ред. М.М. Разумовской, П. А. Леканта. - М.: Дрофа. </w:t>
            </w:r>
          </w:p>
        </w:tc>
      </w:tr>
      <w:tr w:rsidR="004A2C92" w:rsidRPr="00022CE5" w:rsidTr="004A2C92">
        <w:trPr>
          <w:trHeight w:val="302"/>
        </w:trPr>
        <w:tc>
          <w:tcPr>
            <w:tcW w:w="995" w:type="dxa"/>
          </w:tcPr>
          <w:p w:rsidR="004A2C92" w:rsidRPr="00022CE5" w:rsidRDefault="004A2C92" w:rsidP="00BB29C5">
            <w:pPr>
              <w:pStyle w:val="Default"/>
              <w:numPr>
                <w:ilvl w:val="0"/>
                <w:numId w:val="5"/>
              </w:numPr>
              <w:spacing w:after="36" w:line="276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:rsidR="004A2C92" w:rsidRPr="00022CE5" w:rsidRDefault="004A2C92" w:rsidP="00BB29C5">
            <w:pPr>
              <w:pStyle w:val="Default"/>
              <w:numPr>
                <w:ilvl w:val="0"/>
                <w:numId w:val="6"/>
              </w:numPr>
              <w:spacing w:after="36" w:line="276" w:lineRule="auto"/>
              <w:rPr>
                <w:sz w:val="28"/>
                <w:szCs w:val="28"/>
              </w:rPr>
            </w:pPr>
          </w:p>
        </w:tc>
        <w:tc>
          <w:tcPr>
            <w:tcW w:w="13432" w:type="dxa"/>
          </w:tcPr>
          <w:p w:rsidR="004A2C92" w:rsidRPr="00022CE5" w:rsidRDefault="004A2C92" w:rsidP="00BB29C5">
            <w:pPr>
              <w:pStyle w:val="Default"/>
              <w:spacing w:after="36" w:line="276" w:lineRule="auto"/>
              <w:rPr>
                <w:sz w:val="28"/>
                <w:szCs w:val="28"/>
              </w:rPr>
            </w:pPr>
            <w:r w:rsidRPr="00022CE5">
              <w:rPr>
                <w:sz w:val="28"/>
                <w:szCs w:val="28"/>
              </w:rPr>
              <w:t xml:space="preserve">Коровина В. Я. и др Литература. Учебник-хрестоматия для 5 кл. общеобразовательных учреждений. В 2-х частях. – М.: Просвещение </w:t>
            </w:r>
          </w:p>
        </w:tc>
      </w:tr>
      <w:tr w:rsidR="004A2C92" w:rsidRPr="00022CE5" w:rsidTr="004A2C92">
        <w:trPr>
          <w:trHeight w:val="159"/>
        </w:trPr>
        <w:tc>
          <w:tcPr>
            <w:tcW w:w="995" w:type="dxa"/>
          </w:tcPr>
          <w:p w:rsidR="004A2C92" w:rsidRPr="00022CE5" w:rsidRDefault="004A2C92" w:rsidP="00BB29C5">
            <w:pPr>
              <w:pStyle w:val="Default"/>
              <w:numPr>
                <w:ilvl w:val="0"/>
                <w:numId w:val="5"/>
              </w:numPr>
              <w:spacing w:after="36" w:line="276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:rsidR="004A2C92" w:rsidRPr="00022CE5" w:rsidRDefault="004A2C92" w:rsidP="00BB29C5">
            <w:pPr>
              <w:pStyle w:val="Default"/>
              <w:numPr>
                <w:ilvl w:val="0"/>
                <w:numId w:val="6"/>
              </w:numPr>
              <w:spacing w:after="36" w:line="276" w:lineRule="auto"/>
              <w:rPr>
                <w:sz w:val="28"/>
                <w:szCs w:val="28"/>
              </w:rPr>
            </w:pPr>
          </w:p>
        </w:tc>
        <w:tc>
          <w:tcPr>
            <w:tcW w:w="13432" w:type="dxa"/>
          </w:tcPr>
          <w:p w:rsidR="004A2C92" w:rsidRPr="00022CE5" w:rsidRDefault="004A2C92" w:rsidP="00BB29C5">
            <w:pPr>
              <w:pStyle w:val="Default"/>
              <w:spacing w:after="36" w:line="276" w:lineRule="auto"/>
              <w:rPr>
                <w:rFonts w:eastAsia="Times New Roman"/>
                <w:spacing w:val="-3"/>
                <w:sz w:val="28"/>
                <w:szCs w:val="28"/>
              </w:rPr>
            </w:pPr>
            <w:r w:rsidRPr="00022CE5">
              <w:rPr>
                <w:rFonts w:eastAsia="Times New Roman"/>
                <w:sz w:val="28"/>
                <w:szCs w:val="28"/>
              </w:rPr>
              <w:t>Ваулина Ю.Е., Дули Д., Подоляко О.Е. и др.</w:t>
            </w:r>
            <w:r w:rsidRPr="00022CE5">
              <w:rPr>
                <w:rFonts w:eastAsia="Times New Roman"/>
                <w:spacing w:val="-3"/>
                <w:sz w:val="28"/>
                <w:szCs w:val="28"/>
              </w:rPr>
              <w:t xml:space="preserve"> Английский язык. 5 класс. </w:t>
            </w:r>
            <w:r w:rsidRPr="00022CE5">
              <w:rPr>
                <w:sz w:val="28"/>
                <w:szCs w:val="28"/>
              </w:rPr>
              <w:t>М.: Просвещение</w:t>
            </w:r>
          </w:p>
        </w:tc>
      </w:tr>
      <w:tr w:rsidR="004A2C92" w:rsidRPr="00022CE5" w:rsidTr="004A2C92">
        <w:trPr>
          <w:trHeight w:val="159"/>
        </w:trPr>
        <w:tc>
          <w:tcPr>
            <w:tcW w:w="995" w:type="dxa"/>
          </w:tcPr>
          <w:p w:rsidR="004A2C92" w:rsidRPr="00B61B6B" w:rsidRDefault="004A2C92" w:rsidP="00BB29C5">
            <w:pPr>
              <w:pStyle w:val="Default"/>
              <w:numPr>
                <w:ilvl w:val="0"/>
                <w:numId w:val="5"/>
              </w:numPr>
              <w:spacing w:after="36" w:line="276" w:lineRule="auto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79" w:type="dxa"/>
          </w:tcPr>
          <w:p w:rsidR="004A2C92" w:rsidRPr="00B61B6B" w:rsidRDefault="004A2C92" w:rsidP="00BB29C5">
            <w:pPr>
              <w:pStyle w:val="Default"/>
              <w:numPr>
                <w:ilvl w:val="0"/>
                <w:numId w:val="6"/>
              </w:numPr>
              <w:spacing w:after="36" w:line="276" w:lineRule="auto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3432" w:type="dxa"/>
          </w:tcPr>
          <w:p w:rsidR="004A2C92" w:rsidRPr="001A3014" w:rsidRDefault="004A2C92" w:rsidP="00BB29C5">
            <w:pPr>
              <w:pStyle w:val="Default"/>
              <w:spacing w:after="36" w:line="276" w:lineRule="auto"/>
              <w:rPr>
                <w:color w:val="auto"/>
                <w:sz w:val="28"/>
                <w:szCs w:val="28"/>
              </w:rPr>
            </w:pPr>
            <w:r w:rsidRPr="001A3014">
              <w:rPr>
                <w:color w:val="auto"/>
                <w:sz w:val="28"/>
                <w:szCs w:val="28"/>
              </w:rPr>
              <w:t>Мерзляк А.Г., Полонский В.Б., Якир М.С.Математика. 5 класс. –М.: ВЕНТАНА-ГРАФ</w:t>
            </w:r>
          </w:p>
        </w:tc>
      </w:tr>
      <w:tr w:rsidR="004A2C92" w:rsidRPr="00022CE5" w:rsidTr="004A2C92">
        <w:trPr>
          <w:trHeight w:val="151"/>
        </w:trPr>
        <w:tc>
          <w:tcPr>
            <w:tcW w:w="995" w:type="dxa"/>
          </w:tcPr>
          <w:p w:rsidR="004A2C92" w:rsidRPr="00022CE5" w:rsidRDefault="004A2C92" w:rsidP="00BB29C5">
            <w:pPr>
              <w:pStyle w:val="Default"/>
              <w:numPr>
                <w:ilvl w:val="0"/>
                <w:numId w:val="5"/>
              </w:numPr>
              <w:spacing w:after="36" w:line="276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:rsidR="004A2C92" w:rsidRPr="00022CE5" w:rsidRDefault="004A2C92" w:rsidP="00BB29C5">
            <w:pPr>
              <w:pStyle w:val="Default"/>
              <w:numPr>
                <w:ilvl w:val="0"/>
                <w:numId w:val="6"/>
              </w:numPr>
              <w:spacing w:after="36" w:line="276" w:lineRule="auto"/>
              <w:rPr>
                <w:sz w:val="28"/>
                <w:szCs w:val="28"/>
              </w:rPr>
            </w:pPr>
          </w:p>
        </w:tc>
        <w:tc>
          <w:tcPr>
            <w:tcW w:w="13432" w:type="dxa"/>
          </w:tcPr>
          <w:p w:rsidR="004A2C92" w:rsidRPr="00022CE5" w:rsidRDefault="004A2C92" w:rsidP="00BB29C5">
            <w:pPr>
              <w:pStyle w:val="Default"/>
              <w:spacing w:after="36" w:line="276" w:lineRule="auto"/>
              <w:rPr>
                <w:sz w:val="28"/>
                <w:szCs w:val="28"/>
              </w:rPr>
            </w:pPr>
            <w:r w:rsidRPr="00022CE5">
              <w:rPr>
                <w:sz w:val="28"/>
                <w:szCs w:val="28"/>
              </w:rPr>
              <w:t xml:space="preserve">Вигасин А.А., Годер Г.И., Свенцицкая И.С. История Древнего мира. 5 кл. - М.: Просвещение </w:t>
            </w:r>
          </w:p>
        </w:tc>
      </w:tr>
      <w:tr w:rsidR="004A2C92" w:rsidRPr="00022CE5" w:rsidTr="004A2C92">
        <w:trPr>
          <w:trHeight w:val="159"/>
        </w:trPr>
        <w:tc>
          <w:tcPr>
            <w:tcW w:w="995" w:type="dxa"/>
          </w:tcPr>
          <w:p w:rsidR="004A2C92" w:rsidRPr="00022CE5" w:rsidRDefault="004A2C92" w:rsidP="00BB29C5">
            <w:pPr>
              <w:pStyle w:val="Default"/>
              <w:numPr>
                <w:ilvl w:val="0"/>
                <w:numId w:val="5"/>
              </w:numPr>
              <w:spacing w:after="36" w:line="276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:rsidR="004A2C92" w:rsidRPr="00022CE5" w:rsidRDefault="004A2C92" w:rsidP="00BB29C5">
            <w:pPr>
              <w:pStyle w:val="Default"/>
              <w:numPr>
                <w:ilvl w:val="0"/>
                <w:numId w:val="6"/>
              </w:numPr>
              <w:spacing w:after="36" w:line="276" w:lineRule="auto"/>
              <w:rPr>
                <w:sz w:val="28"/>
                <w:szCs w:val="28"/>
              </w:rPr>
            </w:pPr>
          </w:p>
        </w:tc>
        <w:tc>
          <w:tcPr>
            <w:tcW w:w="13432" w:type="dxa"/>
          </w:tcPr>
          <w:p w:rsidR="004A2C92" w:rsidRPr="00022CE5" w:rsidRDefault="004A2C92" w:rsidP="00BB29C5">
            <w:pPr>
              <w:pStyle w:val="Default"/>
              <w:spacing w:after="36" w:line="276" w:lineRule="auto"/>
              <w:rPr>
                <w:sz w:val="28"/>
                <w:szCs w:val="28"/>
              </w:rPr>
            </w:pPr>
            <w:r w:rsidRPr="00022CE5">
              <w:rPr>
                <w:sz w:val="28"/>
                <w:szCs w:val="28"/>
              </w:rPr>
              <w:t xml:space="preserve">Лобжанидзе А.А. География. Планета Земля. 5-6 классы. –М.: Просвещение, УМК «Сферы» </w:t>
            </w:r>
          </w:p>
        </w:tc>
      </w:tr>
      <w:tr w:rsidR="004A2C92" w:rsidRPr="00022CE5" w:rsidTr="004A2C92">
        <w:trPr>
          <w:trHeight w:val="159"/>
        </w:trPr>
        <w:tc>
          <w:tcPr>
            <w:tcW w:w="995" w:type="dxa"/>
          </w:tcPr>
          <w:p w:rsidR="004A2C92" w:rsidRPr="00022CE5" w:rsidRDefault="004A2C92" w:rsidP="00BB29C5">
            <w:pPr>
              <w:pStyle w:val="Default"/>
              <w:numPr>
                <w:ilvl w:val="0"/>
                <w:numId w:val="5"/>
              </w:numPr>
              <w:spacing w:after="36" w:line="276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:rsidR="004A2C92" w:rsidRPr="00022CE5" w:rsidRDefault="004A2C92" w:rsidP="00BB29C5">
            <w:pPr>
              <w:pStyle w:val="Default"/>
              <w:numPr>
                <w:ilvl w:val="0"/>
                <w:numId w:val="6"/>
              </w:numPr>
              <w:spacing w:after="36" w:line="276" w:lineRule="auto"/>
              <w:rPr>
                <w:sz w:val="28"/>
                <w:szCs w:val="28"/>
              </w:rPr>
            </w:pPr>
          </w:p>
        </w:tc>
        <w:tc>
          <w:tcPr>
            <w:tcW w:w="13432" w:type="dxa"/>
          </w:tcPr>
          <w:p w:rsidR="004A2C92" w:rsidRPr="00022CE5" w:rsidRDefault="004A2C92" w:rsidP="00BB29C5">
            <w:pPr>
              <w:pStyle w:val="Default"/>
              <w:spacing w:after="36" w:line="276" w:lineRule="auto"/>
              <w:rPr>
                <w:sz w:val="28"/>
                <w:szCs w:val="28"/>
              </w:rPr>
            </w:pPr>
            <w:r w:rsidRPr="00022CE5">
              <w:rPr>
                <w:sz w:val="28"/>
                <w:szCs w:val="28"/>
              </w:rPr>
              <w:t>Пономарёва И.Н.</w:t>
            </w:r>
            <w:r w:rsidR="008D7394">
              <w:rPr>
                <w:sz w:val="28"/>
                <w:szCs w:val="28"/>
              </w:rPr>
              <w:t xml:space="preserve">, Николаев И.В., Корнилова О.А. </w:t>
            </w:r>
            <w:r w:rsidRPr="00022CE5">
              <w:rPr>
                <w:sz w:val="28"/>
                <w:szCs w:val="28"/>
              </w:rPr>
              <w:t>Биология</w:t>
            </w:r>
            <w:r>
              <w:rPr>
                <w:sz w:val="28"/>
                <w:szCs w:val="28"/>
              </w:rPr>
              <w:t xml:space="preserve">.  </w:t>
            </w:r>
            <w:r w:rsidRPr="00022CE5">
              <w:rPr>
                <w:sz w:val="28"/>
                <w:szCs w:val="28"/>
              </w:rPr>
              <w:t>5</w:t>
            </w:r>
            <w:r w:rsidR="008D7394">
              <w:rPr>
                <w:sz w:val="28"/>
                <w:szCs w:val="28"/>
              </w:rPr>
              <w:t xml:space="preserve"> </w:t>
            </w:r>
            <w:r w:rsidRPr="00022CE5">
              <w:rPr>
                <w:sz w:val="28"/>
                <w:szCs w:val="28"/>
              </w:rPr>
              <w:t xml:space="preserve">класс. - М.:ВЕНТАНА-ГРАФ </w:t>
            </w:r>
          </w:p>
        </w:tc>
      </w:tr>
      <w:tr w:rsidR="004A2C92" w:rsidRPr="00022CE5" w:rsidTr="004A2C92">
        <w:trPr>
          <w:trHeight w:val="151"/>
        </w:trPr>
        <w:tc>
          <w:tcPr>
            <w:tcW w:w="995" w:type="dxa"/>
          </w:tcPr>
          <w:p w:rsidR="004A2C92" w:rsidRPr="00022CE5" w:rsidRDefault="004A2C92" w:rsidP="00BB29C5">
            <w:pPr>
              <w:pStyle w:val="Default"/>
              <w:numPr>
                <w:ilvl w:val="0"/>
                <w:numId w:val="5"/>
              </w:numPr>
              <w:spacing w:after="36" w:line="276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:rsidR="004A2C92" w:rsidRPr="00022CE5" w:rsidRDefault="004A2C92" w:rsidP="00BB29C5">
            <w:pPr>
              <w:pStyle w:val="Default"/>
              <w:numPr>
                <w:ilvl w:val="0"/>
                <w:numId w:val="6"/>
              </w:numPr>
              <w:spacing w:after="36" w:line="276" w:lineRule="auto"/>
              <w:rPr>
                <w:sz w:val="28"/>
                <w:szCs w:val="28"/>
              </w:rPr>
            </w:pPr>
          </w:p>
        </w:tc>
        <w:tc>
          <w:tcPr>
            <w:tcW w:w="13432" w:type="dxa"/>
          </w:tcPr>
          <w:p w:rsidR="004A2C92" w:rsidRPr="00022CE5" w:rsidRDefault="004A2C92" w:rsidP="00BB29C5">
            <w:pPr>
              <w:pStyle w:val="Default"/>
              <w:spacing w:after="36" w:line="276" w:lineRule="auto"/>
              <w:rPr>
                <w:sz w:val="28"/>
                <w:szCs w:val="28"/>
              </w:rPr>
            </w:pPr>
            <w:r w:rsidRPr="00022CE5">
              <w:rPr>
                <w:sz w:val="28"/>
                <w:szCs w:val="28"/>
              </w:rPr>
              <w:t xml:space="preserve">Сергеева Г.П., Критская Е.Д. Музыка.5 кл. - М.: Просвещение </w:t>
            </w:r>
          </w:p>
        </w:tc>
      </w:tr>
      <w:tr w:rsidR="004A2C92" w:rsidRPr="00022CE5" w:rsidTr="004A2C92">
        <w:trPr>
          <w:trHeight w:val="29"/>
        </w:trPr>
        <w:tc>
          <w:tcPr>
            <w:tcW w:w="995" w:type="dxa"/>
          </w:tcPr>
          <w:p w:rsidR="004A2C92" w:rsidRPr="00022CE5" w:rsidRDefault="004A2C92" w:rsidP="00BB29C5">
            <w:pPr>
              <w:pStyle w:val="Default"/>
              <w:numPr>
                <w:ilvl w:val="0"/>
                <w:numId w:val="5"/>
              </w:numPr>
              <w:spacing w:after="36" w:line="276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:rsidR="004A2C92" w:rsidRPr="00022CE5" w:rsidRDefault="004A2C92" w:rsidP="00BB29C5">
            <w:pPr>
              <w:pStyle w:val="Default"/>
              <w:numPr>
                <w:ilvl w:val="0"/>
                <w:numId w:val="6"/>
              </w:numPr>
              <w:spacing w:after="36" w:line="276" w:lineRule="auto"/>
              <w:rPr>
                <w:sz w:val="28"/>
                <w:szCs w:val="28"/>
              </w:rPr>
            </w:pPr>
          </w:p>
        </w:tc>
        <w:tc>
          <w:tcPr>
            <w:tcW w:w="13432" w:type="dxa"/>
          </w:tcPr>
          <w:p w:rsidR="004A2C92" w:rsidRPr="00022CE5" w:rsidRDefault="004A2C92" w:rsidP="00BB29C5">
            <w:pPr>
              <w:pStyle w:val="Default"/>
              <w:spacing w:after="36" w:line="276" w:lineRule="auto"/>
              <w:rPr>
                <w:sz w:val="28"/>
                <w:szCs w:val="28"/>
              </w:rPr>
            </w:pPr>
            <w:r w:rsidRPr="00022CE5">
              <w:rPr>
                <w:sz w:val="28"/>
                <w:szCs w:val="28"/>
              </w:rPr>
              <w:t xml:space="preserve">Горяева Н.А., Островская О.В. / Под ред. Неменского Б.М. Изобразительное искусство. 5 кл. – М.: Просвещение </w:t>
            </w:r>
          </w:p>
        </w:tc>
      </w:tr>
      <w:tr w:rsidR="004A2C92" w:rsidRPr="00022CE5" w:rsidTr="004A2C92">
        <w:trPr>
          <w:trHeight w:val="159"/>
        </w:trPr>
        <w:tc>
          <w:tcPr>
            <w:tcW w:w="995" w:type="dxa"/>
          </w:tcPr>
          <w:p w:rsidR="004A2C92" w:rsidRPr="00022CE5" w:rsidRDefault="004A2C92" w:rsidP="00BB29C5">
            <w:pPr>
              <w:pStyle w:val="Default"/>
              <w:numPr>
                <w:ilvl w:val="0"/>
                <w:numId w:val="5"/>
              </w:numPr>
              <w:spacing w:after="36" w:line="276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:rsidR="004A2C92" w:rsidRPr="00022CE5" w:rsidRDefault="004A2C92" w:rsidP="00BB29C5">
            <w:pPr>
              <w:pStyle w:val="Default"/>
              <w:numPr>
                <w:ilvl w:val="0"/>
                <w:numId w:val="6"/>
              </w:numPr>
              <w:spacing w:after="36" w:line="276" w:lineRule="auto"/>
              <w:rPr>
                <w:sz w:val="28"/>
                <w:szCs w:val="28"/>
              </w:rPr>
            </w:pPr>
          </w:p>
        </w:tc>
        <w:tc>
          <w:tcPr>
            <w:tcW w:w="13432" w:type="dxa"/>
          </w:tcPr>
          <w:p w:rsidR="004A2C92" w:rsidRPr="00022CE5" w:rsidRDefault="004A2C92" w:rsidP="00BB29C5">
            <w:pPr>
              <w:pStyle w:val="Default"/>
              <w:spacing w:after="36" w:line="276" w:lineRule="auto"/>
              <w:rPr>
                <w:rFonts w:eastAsia="Times New Roman"/>
                <w:sz w:val="28"/>
                <w:szCs w:val="28"/>
              </w:rPr>
            </w:pPr>
            <w:r w:rsidRPr="00E03AA5">
              <w:rPr>
                <w:color w:val="auto"/>
                <w:sz w:val="26"/>
                <w:szCs w:val="26"/>
              </w:rPr>
              <w:t>Синица Н.В.,</w:t>
            </w:r>
            <w:r w:rsidR="008D7394">
              <w:rPr>
                <w:color w:val="auto"/>
                <w:sz w:val="26"/>
                <w:szCs w:val="26"/>
              </w:rPr>
              <w:t xml:space="preserve"> </w:t>
            </w:r>
            <w:r w:rsidRPr="00E03AA5">
              <w:rPr>
                <w:color w:val="auto"/>
                <w:sz w:val="26"/>
                <w:szCs w:val="26"/>
              </w:rPr>
              <w:t>Симоненко В.Д. Технология.</w:t>
            </w:r>
            <w:r w:rsidR="008D7394">
              <w:rPr>
                <w:color w:val="auto"/>
                <w:sz w:val="26"/>
                <w:szCs w:val="26"/>
              </w:rPr>
              <w:t xml:space="preserve"> </w:t>
            </w:r>
            <w:r w:rsidRPr="00E03AA5">
              <w:rPr>
                <w:color w:val="auto"/>
                <w:sz w:val="26"/>
                <w:szCs w:val="26"/>
              </w:rPr>
              <w:t>Технология ведения дома</w:t>
            </w:r>
            <w:r>
              <w:rPr>
                <w:color w:val="auto"/>
                <w:sz w:val="26"/>
                <w:szCs w:val="26"/>
              </w:rPr>
              <w:t xml:space="preserve">: 5 </w:t>
            </w:r>
            <w:r w:rsidRPr="00E03AA5">
              <w:rPr>
                <w:color w:val="auto"/>
                <w:sz w:val="26"/>
                <w:szCs w:val="26"/>
              </w:rPr>
              <w:t xml:space="preserve">кл.- М.: </w:t>
            </w:r>
            <w:r w:rsidR="0092571B" w:rsidRPr="0092571B">
              <w:rPr>
                <w:color w:val="auto"/>
                <w:sz w:val="26"/>
                <w:szCs w:val="26"/>
              </w:rPr>
              <w:t>ВЕНТАНА-ГРАФ</w:t>
            </w:r>
            <w:r w:rsidRPr="00E03AA5">
              <w:rPr>
                <w:color w:val="auto"/>
                <w:sz w:val="26"/>
                <w:szCs w:val="26"/>
              </w:rPr>
              <w:t>,</w:t>
            </w:r>
          </w:p>
        </w:tc>
      </w:tr>
      <w:tr w:rsidR="004A2C92" w:rsidRPr="00022CE5" w:rsidTr="004A2C92">
        <w:trPr>
          <w:trHeight w:val="159"/>
        </w:trPr>
        <w:tc>
          <w:tcPr>
            <w:tcW w:w="995" w:type="dxa"/>
          </w:tcPr>
          <w:p w:rsidR="004A2C92" w:rsidRPr="00022CE5" w:rsidRDefault="004A2C92" w:rsidP="00BB29C5">
            <w:pPr>
              <w:pStyle w:val="Default"/>
              <w:numPr>
                <w:ilvl w:val="0"/>
                <w:numId w:val="5"/>
              </w:numPr>
              <w:spacing w:after="36" w:line="276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:rsidR="004A2C92" w:rsidRPr="00022CE5" w:rsidRDefault="004A2C92" w:rsidP="00BB29C5">
            <w:pPr>
              <w:pStyle w:val="Default"/>
              <w:numPr>
                <w:ilvl w:val="0"/>
                <w:numId w:val="6"/>
              </w:numPr>
              <w:spacing w:after="36" w:line="276" w:lineRule="auto"/>
              <w:rPr>
                <w:sz w:val="28"/>
                <w:szCs w:val="28"/>
              </w:rPr>
            </w:pPr>
          </w:p>
        </w:tc>
        <w:tc>
          <w:tcPr>
            <w:tcW w:w="13432" w:type="dxa"/>
          </w:tcPr>
          <w:p w:rsidR="004A2C92" w:rsidRPr="00022CE5" w:rsidRDefault="004A2C92" w:rsidP="00BB29C5">
            <w:pPr>
              <w:pStyle w:val="Default"/>
              <w:spacing w:after="36" w:line="276" w:lineRule="auto"/>
              <w:rPr>
                <w:rFonts w:eastAsia="Times New Roman"/>
                <w:sz w:val="28"/>
                <w:szCs w:val="28"/>
              </w:rPr>
            </w:pPr>
            <w:r w:rsidRPr="00E03AA5">
              <w:rPr>
                <w:color w:val="auto"/>
                <w:sz w:val="28"/>
                <w:szCs w:val="28"/>
              </w:rPr>
              <w:t>Тищенко А.Т., Симоненко В.Д. Технол</w:t>
            </w:r>
            <w:r>
              <w:rPr>
                <w:color w:val="auto"/>
                <w:sz w:val="28"/>
                <w:szCs w:val="28"/>
              </w:rPr>
              <w:t>огия</w:t>
            </w:r>
            <w:r w:rsidR="00000584">
              <w:rPr>
                <w:color w:val="auto"/>
                <w:sz w:val="28"/>
                <w:szCs w:val="28"/>
              </w:rPr>
              <w:t xml:space="preserve">. </w:t>
            </w:r>
            <w:r>
              <w:rPr>
                <w:color w:val="auto"/>
                <w:sz w:val="28"/>
                <w:szCs w:val="28"/>
              </w:rPr>
              <w:t xml:space="preserve"> Индустриальные технологии.</w:t>
            </w:r>
            <w:r w:rsidR="008D7394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5</w:t>
            </w:r>
            <w:r w:rsidRPr="00E03AA5">
              <w:rPr>
                <w:color w:val="auto"/>
                <w:sz w:val="28"/>
                <w:szCs w:val="28"/>
              </w:rPr>
              <w:t xml:space="preserve"> класс</w:t>
            </w:r>
            <w:r w:rsidR="00B37F91" w:rsidRPr="00E03AA5">
              <w:rPr>
                <w:color w:val="auto"/>
                <w:sz w:val="26"/>
                <w:szCs w:val="26"/>
              </w:rPr>
              <w:t xml:space="preserve">.- М.: </w:t>
            </w:r>
            <w:r w:rsidR="0092571B" w:rsidRPr="0092571B">
              <w:rPr>
                <w:color w:val="auto"/>
                <w:sz w:val="26"/>
                <w:szCs w:val="26"/>
              </w:rPr>
              <w:t>ВЕНТАНА-ГРАФ</w:t>
            </w:r>
            <w:r w:rsidR="00B37F91" w:rsidRPr="00E03AA5">
              <w:rPr>
                <w:color w:val="auto"/>
                <w:sz w:val="26"/>
                <w:szCs w:val="26"/>
              </w:rPr>
              <w:t>,</w:t>
            </w:r>
          </w:p>
        </w:tc>
      </w:tr>
      <w:tr w:rsidR="004A2C92" w:rsidRPr="00022CE5" w:rsidTr="004A2C92">
        <w:trPr>
          <w:trHeight w:val="151"/>
        </w:trPr>
        <w:tc>
          <w:tcPr>
            <w:tcW w:w="995" w:type="dxa"/>
          </w:tcPr>
          <w:p w:rsidR="004A2C92" w:rsidRPr="00022CE5" w:rsidRDefault="004A2C92" w:rsidP="00BB29C5">
            <w:pPr>
              <w:pStyle w:val="Default"/>
              <w:numPr>
                <w:ilvl w:val="0"/>
                <w:numId w:val="5"/>
              </w:numPr>
              <w:spacing w:after="36" w:line="276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:rsidR="004A2C92" w:rsidRPr="00022CE5" w:rsidRDefault="004A2C92" w:rsidP="00BB29C5">
            <w:pPr>
              <w:pStyle w:val="Default"/>
              <w:numPr>
                <w:ilvl w:val="0"/>
                <w:numId w:val="6"/>
              </w:numPr>
              <w:spacing w:after="36" w:line="276" w:lineRule="auto"/>
              <w:rPr>
                <w:sz w:val="28"/>
                <w:szCs w:val="28"/>
              </w:rPr>
            </w:pPr>
          </w:p>
        </w:tc>
        <w:tc>
          <w:tcPr>
            <w:tcW w:w="13432" w:type="dxa"/>
          </w:tcPr>
          <w:p w:rsidR="004A2C92" w:rsidRPr="00022CE5" w:rsidRDefault="004A2C92" w:rsidP="00BB29C5">
            <w:pPr>
              <w:pStyle w:val="Default"/>
              <w:spacing w:after="36" w:line="276" w:lineRule="auto"/>
              <w:rPr>
                <w:sz w:val="28"/>
                <w:szCs w:val="28"/>
              </w:rPr>
            </w:pPr>
            <w:r w:rsidRPr="00022CE5">
              <w:rPr>
                <w:sz w:val="28"/>
                <w:szCs w:val="28"/>
              </w:rPr>
              <w:t>Виленский М.Я., Туревский И.М., Тор</w:t>
            </w:r>
            <w:r w:rsidR="008D7394">
              <w:rPr>
                <w:sz w:val="28"/>
                <w:szCs w:val="28"/>
              </w:rPr>
              <w:t>очкова Т.Ю. Физическая культура</w:t>
            </w:r>
            <w:r w:rsidRPr="00022CE5">
              <w:rPr>
                <w:sz w:val="28"/>
                <w:szCs w:val="28"/>
              </w:rPr>
              <w:t xml:space="preserve">. 5-7 кл. – М.: Просвещение </w:t>
            </w:r>
          </w:p>
        </w:tc>
      </w:tr>
      <w:tr w:rsidR="007A705E" w:rsidRPr="00022CE5" w:rsidTr="000D67EF">
        <w:trPr>
          <w:trHeight w:val="654"/>
        </w:trPr>
        <w:tc>
          <w:tcPr>
            <w:tcW w:w="15206" w:type="dxa"/>
            <w:gridSpan w:val="3"/>
          </w:tcPr>
          <w:p w:rsidR="007A705E" w:rsidRDefault="007A705E" w:rsidP="004A2C92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BB29C5" w:rsidRDefault="00BB29C5" w:rsidP="004A2C92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BB29C5" w:rsidRDefault="00BB29C5" w:rsidP="004A2C92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BB29C5" w:rsidRDefault="00BB29C5" w:rsidP="004A2C92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BB29C5" w:rsidRPr="00022CE5" w:rsidRDefault="00BB29C5" w:rsidP="00BB29C5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4A2C92" w:rsidRPr="00022CE5" w:rsidTr="004A2C92">
        <w:trPr>
          <w:trHeight w:val="143"/>
        </w:trPr>
        <w:tc>
          <w:tcPr>
            <w:tcW w:w="995" w:type="dxa"/>
          </w:tcPr>
          <w:p w:rsidR="004A2C92" w:rsidRPr="00022CE5" w:rsidRDefault="004A2C92" w:rsidP="004A2C92">
            <w:pPr>
              <w:pStyle w:val="Default"/>
              <w:ind w:left="720"/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:rsidR="004A2C92" w:rsidRPr="00022CE5" w:rsidRDefault="004A2C92" w:rsidP="004A2C92">
            <w:pPr>
              <w:pStyle w:val="Default"/>
              <w:ind w:left="720"/>
              <w:rPr>
                <w:sz w:val="28"/>
                <w:szCs w:val="28"/>
              </w:rPr>
            </w:pPr>
          </w:p>
        </w:tc>
        <w:tc>
          <w:tcPr>
            <w:tcW w:w="13432" w:type="dxa"/>
          </w:tcPr>
          <w:p w:rsidR="004A2C92" w:rsidRPr="00022CE5" w:rsidRDefault="004A2C92" w:rsidP="004A2C9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22CE5">
              <w:rPr>
                <w:b/>
                <w:sz w:val="28"/>
                <w:szCs w:val="28"/>
              </w:rPr>
              <w:t>6 КЛАСС</w:t>
            </w:r>
            <w:r>
              <w:rPr>
                <w:b/>
                <w:sz w:val="28"/>
                <w:szCs w:val="28"/>
              </w:rPr>
              <w:t xml:space="preserve"> (ФГОС)</w:t>
            </w:r>
          </w:p>
        </w:tc>
      </w:tr>
      <w:tr w:rsidR="004A2C92" w:rsidRPr="00022CE5" w:rsidTr="004A2C92">
        <w:trPr>
          <w:trHeight w:val="445"/>
        </w:trPr>
        <w:tc>
          <w:tcPr>
            <w:tcW w:w="995" w:type="dxa"/>
          </w:tcPr>
          <w:p w:rsidR="004A2C92" w:rsidRPr="00E03AA5" w:rsidRDefault="004A2C92" w:rsidP="004A2C92">
            <w:pPr>
              <w:pStyle w:val="Default"/>
              <w:numPr>
                <w:ilvl w:val="0"/>
                <w:numId w:val="5"/>
              </w:numPr>
              <w:rPr>
                <w:color w:val="auto"/>
                <w:sz w:val="28"/>
                <w:szCs w:val="28"/>
              </w:rPr>
            </w:pPr>
          </w:p>
        </w:tc>
        <w:tc>
          <w:tcPr>
            <w:tcW w:w="779" w:type="dxa"/>
          </w:tcPr>
          <w:p w:rsidR="004A2C92" w:rsidRPr="00E03AA5" w:rsidRDefault="004A2C92" w:rsidP="004A2C92">
            <w:pPr>
              <w:pStyle w:val="Default"/>
              <w:numPr>
                <w:ilvl w:val="0"/>
                <w:numId w:val="7"/>
              </w:numPr>
              <w:rPr>
                <w:color w:val="auto"/>
                <w:sz w:val="28"/>
                <w:szCs w:val="28"/>
              </w:rPr>
            </w:pPr>
          </w:p>
        </w:tc>
        <w:tc>
          <w:tcPr>
            <w:tcW w:w="13432" w:type="dxa"/>
          </w:tcPr>
          <w:p w:rsidR="004A2C92" w:rsidRPr="00E03AA5" w:rsidRDefault="004A2C92" w:rsidP="00000584">
            <w:pPr>
              <w:pStyle w:val="Default"/>
              <w:spacing w:after="36"/>
              <w:rPr>
                <w:color w:val="auto"/>
                <w:sz w:val="28"/>
                <w:szCs w:val="28"/>
              </w:rPr>
            </w:pPr>
            <w:r w:rsidRPr="00E03AA5">
              <w:rPr>
                <w:color w:val="auto"/>
                <w:sz w:val="28"/>
                <w:szCs w:val="28"/>
              </w:rPr>
              <w:t xml:space="preserve">Бабайцева, В.В. </w:t>
            </w:r>
            <w:r>
              <w:rPr>
                <w:color w:val="auto"/>
                <w:sz w:val="28"/>
                <w:szCs w:val="28"/>
              </w:rPr>
              <w:t>Русский язык. Сборник заданий. 6-7</w:t>
            </w:r>
            <w:r w:rsidRPr="00E03AA5">
              <w:rPr>
                <w:color w:val="auto"/>
                <w:sz w:val="28"/>
                <w:szCs w:val="28"/>
              </w:rPr>
              <w:t xml:space="preserve"> кл.: учебн</w:t>
            </w:r>
            <w:r w:rsidR="00000584">
              <w:rPr>
                <w:color w:val="auto"/>
                <w:sz w:val="28"/>
                <w:szCs w:val="28"/>
              </w:rPr>
              <w:t xml:space="preserve">ое </w:t>
            </w:r>
            <w:r w:rsidRPr="00E03AA5">
              <w:rPr>
                <w:color w:val="auto"/>
                <w:sz w:val="28"/>
                <w:szCs w:val="28"/>
              </w:rPr>
              <w:t xml:space="preserve"> пособие к учебнику В.В. Бабайцевой «Русский язык. Теория. 5-9 классы» для классов с углубл. изучением русского языка/В.В. Бабайцева, Л. Д. Беднарская, Н.В. Дрозд. –– М.: Дрофа. </w:t>
            </w:r>
          </w:p>
        </w:tc>
      </w:tr>
      <w:tr w:rsidR="004A2C92" w:rsidRPr="00022CE5" w:rsidTr="004A2C92">
        <w:trPr>
          <w:trHeight w:val="159"/>
        </w:trPr>
        <w:tc>
          <w:tcPr>
            <w:tcW w:w="995" w:type="dxa"/>
          </w:tcPr>
          <w:p w:rsidR="004A2C92" w:rsidRPr="00E03AA5" w:rsidRDefault="004A2C92" w:rsidP="004A2C92">
            <w:pPr>
              <w:pStyle w:val="Default"/>
              <w:numPr>
                <w:ilvl w:val="0"/>
                <w:numId w:val="5"/>
              </w:numPr>
              <w:rPr>
                <w:color w:val="auto"/>
                <w:sz w:val="28"/>
                <w:szCs w:val="28"/>
              </w:rPr>
            </w:pPr>
          </w:p>
        </w:tc>
        <w:tc>
          <w:tcPr>
            <w:tcW w:w="779" w:type="dxa"/>
          </w:tcPr>
          <w:p w:rsidR="004A2C92" w:rsidRPr="00E03AA5" w:rsidRDefault="004A2C92" w:rsidP="004A2C92">
            <w:pPr>
              <w:pStyle w:val="Default"/>
              <w:numPr>
                <w:ilvl w:val="0"/>
                <w:numId w:val="7"/>
              </w:numPr>
              <w:rPr>
                <w:color w:val="auto"/>
                <w:sz w:val="28"/>
                <w:szCs w:val="28"/>
              </w:rPr>
            </w:pPr>
          </w:p>
        </w:tc>
        <w:tc>
          <w:tcPr>
            <w:tcW w:w="13432" w:type="dxa"/>
          </w:tcPr>
          <w:p w:rsidR="004A2C92" w:rsidRPr="00E03AA5" w:rsidRDefault="004A2C92" w:rsidP="004A2C92">
            <w:pPr>
              <w:pStyle w:val="Default"/>
              <w:spacing w:after="36"/>
              <w:rPr>
                <w:color w:val="auto"/>
                <w:sz w:val="28"/>
                <w:szCs w:val="28"/>
              </w:rPr>
            </w:pPr>
            <w:r w:rsidRPr="00E03AA5">
              <w:rPr>
                <w:color w:val="auto"/>
                <w:sz w:val="28"/>
                <w:szCs w:val="28"/>
              </w:rPr>
              <w:t xml:space="preserve">Бабайцева В.В. Русский язык. Теория. 5-9 класс.  для углубл. изучения  русского языка. – М.: Дрофа. </w:t>
            </w:r>
          </w:p>
        </w:tc>
      </w:tr>
      <w:tr w:rsidR="004A2C92" w:rsidRPr="00022CE5" w:rsidTr="004A2C92">
        <w:trPr>
          <w:trHeight w:val="151"/>
        </w:trPr>
        <w:tc>
          <w:tcPr>
            <w:tcW w:w="995" w:type="dxa"/>
          </w:tcPr>
          <w:p w:rsidR="004A2C92" w:rsidRPr="00E03AA5" w:rsidRDefault="004A2C92" w:rsidP="004A2C92">
            <w:pPr>
              <w:pStyle w:val="Default"/>
              <w:numPr>
                <w:ilvl w:val="0"/>
                <w:numId w:val="5"/>
              </w:numPr>
              <w:rPr>
                <w:color w:val="auto"/>
                <w:sz w:val="28"/>
                <w:szCs w:val="28"/>
              </w:rPr>
            </w:pPr>
          </w:p>
        </w:tc>
        <w:tc>
          <w:tcPr>
            <w:tcW w:w="779" w:type="dxa"/>
          </w:tcPr>
          <w:p w:rsidR="004A2C92" w:rsidRPr="00E03AA5" w:rsidRDefault="004A2C92" w:rsidP="004A2C92">
            <w:pPr>
              <w:pStyle w:val="Default"/>
              <w:numPr>
                <w:ilvl w:val="0"/>
                <w:numId w:val="7"/>
              </w:numPr>
              <w:rPr>
                <w:color w:val="auto"/>
                <w:sz w:val="28"/>
                <w:szCs w:val="28"/>
              </w:rPr>
            </w:pPr>
          </w:p>
        </w:tc>
        <w:tc>
          <w:tcPr>
            <w:tcW w:w="13432" w:type="dxa"/>
          </w:tcPr>
          <w:p w:rsidR="004A2C92" w:rsidRPr="00E03AA5" w:rsidRDefault="004A2C92" w:rsidP="004A2C92">
            <w:pPr>
              <w:pStyle w:val="Default"/>
              <w:spacing w:after="36"/>
              <w:rPr>
                <w:color w:val="auto"/>
                <w:sz w:val="28"/>
                <w:szCs w:val="28"/>
              </w:rPr>
            </w:pPr>
            <w:r w:rsidRPr="00E03AA5">
              <w:rPr>
                <w:color w:val="auto"/>
                <w:sz w:val="28"/>
                <w:szCs w:val="28"/>
              </w:rPr>
              <w:t>Никитина Е.И. Русский язык. Русская речь. 6 класс. – М.: Дрофа</w:t>
            </w:r>
          </w:p>
        </w:tc>
      </w:tr>
      <w:tr w:rsidR="004A2C92" w:rsidRPr="00022CE5" w:rsidTr="004A2C92">
        <w:trPr>
          <w:trHeight w:val="302"/>
        </w:trPr>
        <w:tc>
          <w:tcPr>
            <w:tcW w:w="995" w:type="dxa"/>
          </w:tcPr>
          <w:p w:rsidR="004A2C92" w:rsidRPr="00E03AA5" w:rsidRDefault="004A2C92" w:rsidP="004A2C92">
            <w:pPr>
              <w:pStyle w:val="Default"/>
              <w:numPr>
                <w:ilvl w:val="0"/>
                <w:numId w:val="5"/>
              </w:numPr>
              <w:spacing w:after="38"/>
              <w:rPr>
                <w:color w:val="auto"/>
                <w:sz w:val="28"/>
                <w:szCs w:val="28"/>
              </w:rPr>
            </w:pPr>
          </w:p>
        </w:tc>
        <w:tc>
          <w:tcPr>
            <w:tcW w:w="779" w:type="dxa"/>
          </w:tcPr>
          <w:p w:rsidR="004A2C92" w:rsidRPr="00E03AA5" w:rsidRDefault="004A2C92" w:rsidP="004A2C92">
            <w:pPr>
              <w:pStyle w:val="Default"/>
              <w:numPr>
                <w:ilvl w:val="0"/>
                <w:numId w:val="7"/>
              </w:numPr>
              <w:spacing w:after="38"/>
              <w:rPr>
                <w:color w:val="auto"/>
                <w:sz w:val="28"/>
                <w:szCs w:val="28"/>
              </w:rPr>
            </w:pPr>
          </w:p>
        </w:tc>
        <w:tc>
          <w:tcPr>
            <w:tcW w:w="13432" w:type="dxa"/>
          </w:tcPr>
          <w:p w:rsidR="004A2C92" w:rsidRPr="00E03AA5" w:rsidRDefault="004A2C92" w:rsidP="004A2C92">
            <w:pPr>
              <w:pStyle w:val="Default"/>
              <w:spacing w:after="38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Разумовская М.М.,Львова С.И, Капинос В.И и др</w:t>
            </w:r>
            <w:r w:rsidRPr="00E03AA5">
              <w:rPr>
                <w:color w:val="auto"/>
                <w:sz w:val="28"/>
                <w:szCs w:val="28"/>
              </w:rPr>
              <w:t xml:space="preserve"> под ред. М.М. Разумовской, П. А. Леканта</w:t>
            </w:r>
            <w:r>
              <w:rPr>
                <w:color w:val="auto"/>
                <w:sz w:val="28"/>
                <w:szCs w:val="28"/>
              </w:rPr>
              <w:t>. Русский язык. 6 класс</w:t>
            </w:r>
            <w:r w:rsidRPr="00E03AA5">
              <w:rPr>
                <w:color w:val="auto"/>
                <w:sz w:val="28"/>
                <w:szCs w:val="28"/>
              </w:rPr>
              <w:t xml:space="preserve">. - М.: Дрофа </w:t>
            </w:r>
          </w:p>
        </w:tc>
      </w:tr>
      <w:tr w:rsidR="004A2C92" w:rsidRPr="00022CE5" w:rsidTr="004A2C92">
        <w:trPr>
          <w:trHeight w:val="302"/>
        </w:trPr>
        <w:tc>
          <w:tcPr>
            <w:tcW w:w="995" w:type="dxa"/>
          </w:tcPr>
          <w:p w:rsidR="004A2C92" w:rsidRPr="00E03AA5" w:rsidRDefault="004A2C92" w:rsidP="004A2C92">
            <w:pPr>
              <w:pStyle w:val="Default"/>
              <w:numPr>
                <w:ilvl w:val="0"/>
                <w:numId w:val="5"/>
              </w:numPr>
              <w:spacing w:after="38"/>
              <w:rPr>
                <w:color w:val="auto"/>
                <w:sz w:val="28"/>
                <w:szCs w:val="28"/>
              </w:rPr>
            </w:pPr>
          </w:p>
        </w:tc>
        <w:tc>
          <w:tcPr>
            <w:tcW w:w="779" w:type="dxa"/>
          </w:tcPr>
          <w:p w:rsidR="004A2C92" w:rsidRPr="00E03AA5" w:rsidRDefault="004A2C92" w:rsidP="004A2C92">
            <w:pPr>
              <w:pStyle w:val="Default"/>
              <w:numPr>
                <w:ilvl w:val="0"/>
                <w:numId w:val="7"/>
              </w:numPr>
              <w:spacing w:after="38"/>
              <w:rPr>
                <w:color w:val="auto"/>
                <w:sz w:val="28"/>
                <w:szCs w:val="28"/>
              </w:rPr>
            </w:pPr>
          </w:p>
        </w:tc>
        <w:tc>
          <w:tcPr>
            <w:tcW w:w="13432" w:type="dxa"/>
          </w:tcPr>
          <w:p w:rsidR="004A2C92" w:rsidRDefault="004A2C92" w:rsidP="004A2C92">
            <w:pPr>
              <w:pStyle w:val="Default"/>
              <w:spacing w:after="38"/>
              <w:rPr>
                <w:color w:val="auto"/>
                <w:sz w:val="28"/>
                <w:szCs w:val="28"/>
              </w:rPr>
            </w:pPr>
            <w:r w:rsidRPr="00C66DC5">
              <w:rPr>
                <w:color w:val="auto"/>
                <w:sz w:val="28"/>
                <w:szCs w:val="28"/>
              </w:rPr>
              <w:t>Полухина В.П.,Коровина В.Я.,Журавлёв В.П. и др. / Под ред. Коровиной В.Я.</w:t>
            </w:r>
            <w:r w:rsidRPr="00E03AA5">
              <w:rPr>
                <w:color w:val="auto"/>
                <w:sz w:val="28"/>
                <w:szCs w:val="28"/>
              </w:rPr>
              <w:t xml:space="preserve"> Литература. Учебник-хрестоматия для 6 кл.. В 2-х частях. – М.: Просвещение</w:t>
            </w:r>
          </w:p>
        </w:tc>
      </w:tr>
      <w:tr w:rsidR="004A2C92" w:rsidRPr="00022CE5" w:rsidTr="004A2C92">
        <w:trPr>
          <w:trHeight w:val="159"/>
        </w:trPr>
        <w:tc>
          <w:tcPr>
            <w:tcW w:w="995" w:type="dxa"/>
          </w:tcPr>
          <w:p w:rsidR="004A2C92" w:rsidRPr="00E03AA5" w:rsidRDefault="004A2C92" w:rsidP="004A2C92">
            <w:pPr>
              <w:pStyle w:val="Default"/>
              <w:numPr>
                <w:ilvl w:val="0"/>
                <w:numId w:val="5"/>
              </w:numPr>
              <w:spacing w:after="38"/>
              <w:rPr>
                <w:color w:val="auto"/>
                <w:sz w:val="28"/>
                <w:szCs w:val="28"/>
              </w:rPr>
            </w:pPr>
          </w:p>
        </w:tc>
        <w:tc>
          <w:tcPr>
            <w:tcW w:w="779" w:type="dxa"/>
          </w:tcPr>
          <w:p w:rsidR="004A2C92" w:rsidRPr="00E03AA5" w:rsidRDefault="004A2C92" w:rsidP="004A2C92">
            <w:pPr>
              <w:pStyle w:val="Default"/>
              <w:numPr>
                <w:ilvl w:val="0"/>
                <w:numId w:val="7"/>
              </w:numPr>
              <w:spacing w:after="38"/>
              <w:rPr>
                <w:color w:val="auto"/>
                <w:sz w:val="28"/>
                <w:szCs w:val="28"/>
              </w:rPr>
            </w:pPr>
          </w:p>
        </w:tc>
        <w:tc>
          <w:tcPr>
            <w:tcW w:w="13432" w:type="dxa"/>
          </w:tcPr>
          <w:p w:rsidR="004A2C92" w:rsidRPr="00E03AA5" w:rsidRDefault="004A2C92" w:rsidP="004A2C92">
            <w:pPr>
              <w:pStyle w:val="Default"/>
              <w:spacing w:after="38"/>
              <w:rPr>
                <w:color w:val="auto"/>
                <w:sz w:val="28"/>
                <w:szCs w:val="28"/>
              </w:rPr>
            </w:pPr>
            <w:r w:rsidRPr="00E03AA5">
              <w:rPr>
                <w:color w:val="auto"/>
                <w:sz w:val="28"/>
                <w:szCs w:val="28"/>
              </w:rPr>
              <w:t>Ваулина Ю.Е., Дули Д.,Подоляко О.Е. и др.Английский язык. 6 класс.-М: «Просвещение»</w:t>
            </w:r>
          </w:p>
        </w:tc>
      </w:tr>
      <w:tr w:rsidR="004A2C92" w:rsidRPr="00022CE5" w:rsidTr="004A2C92">
        <w:trPr>
          <w:trHeight w:val="319"/>
        </w:trPr>
        <w:tc>
          <w:tcPr>
            <w:tcW w:w="995" w:type="dxa"/>
          </w:tcPr>
          <w:p w:rsidR="004A2C92" w:rsidRPr="00B61B6B" w:rsidRDefault="004A2C92" w:rsidP="004A2C92">
            <w:pPr>
              <w:pStyle w:val="Default"/>
              <w:numPr>
                <w:ilvl w:val="0"/>
                <w:numId w:val="5"/>
              </w:numPr>
              <w:spacing w:after="38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79" w:type="dxa"/>
          </w:tcPr>
          <w:p w:rsidR="004A2C92" w:rsidRPr="00B61B6B" w:rsidRDefault="004A2C92" w:rsidP="004A2C92">
            <w:pPr>
              <w:pStyle w:val="Default"/>
              <w:numPr>
                <w:ilvl w:val="0"/>
                <w:numId w:val="7"/>
              </w:numPr>
              <w:spacing w:after="38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3432" w:type="dxa"/>
          </w:tcPr>
          <w:p w:rsidR="004A2C92" w:rsidRPr="00B61B6B" w:rsidRDefault="004A2C92" w:rsidP="004A2C92">
            <w:pPr>
              <w:pStyle w:val="Default"/>
              <w:spacing w:after="38"/>
              <w:rPr>
                <w:color w:val="0D0D0D" w:themeColor="text1" w:themeTint="F2"/>
                <w:sz w:val="28"/>
                <w:szCs w:val="28"/>
              </w:rPr>
            </w:pPr>
            <w:r w:rsidRPr="00B61B6B">
              <w:rPr>
                <w:color w:val="0D0D0D" w:themeColor="text1" w:themeTint="F2"/>
                <w:sz w:val="28"/>
                <w:szCs w:val="28"/>
              </w:rPr>
              <w:t>Мерзляк А.Г., Полонск</w:t>
            </w:r>
            <w:r>
              <w:rPr>
                <w:color w:val="0D0D0D" w:themeColor="text1" w:themeTint="F2"/>
                <w:sz w:val="28"/>
                <w:szCs w:val="28"/>
              </w:rPr>
              <w:t>ий В.Б., Якир М.С. Математика. 6</w:t>
            </w:r>
            <w:r w:rsidRPr="00B61B6B">
              <w:rPr>
                <w:color w:val="0D0D0D" w:themeColor="text1" w:themeTint="F2"/>
                <w:sz w:val="28"/>
                <w:szCs w:val="28"/>
              </w:rPr>
              <w:t xml:space="preserve"> класс. –М.: ВЕНТАНА-ГРАФ</w:t>
            </w:r>
          </w:p>
        </w:tc>
      </w:tr>
      <w:tr w:rsidR="004A2C92" w:rsidRPr="00022CE5" w:rsidTr="004A2C92">
        <w:trPr>
          <w:trHeight w:val="302"/>
        </w:trPr>
        <w:tc>
          <w:tcPr>
            <w:tcW w:w="995" w:type="dxa"/>
          </w:tcPr>
          <w:p w:rsidR="004A2C92" w:rsidRPr="00E03AA5" w:rsidRDefault="004A2C92" w:rsidP="004A2C92">
            <w:pPr>
              <w:pStyle w:val="Default"/>
              <w:numPr>
                <w:ilvl w:val="0"/>
                <w:numId w:val="5"/>
              </w:numPr>
              <w:spacing w:after="38"/>
              <w:rPr>
                <w:color w:val="auto"/>
                <w:sz w:val="28"/>
                <w:szCs w:val="28"/>
              </w:rPr>
            </w:pPr>
          </w:p>
        </w:tc>
        <w:tc>
          <w:tcPr>
            <w:tcW w:w="779" w:type="dxa"/>
          </w:tcPr>
          <w:p w:rsidR="004A2C92" w:rsidRPr="00E03AA5" w:rsidRDefault="004A2C92" w:rsidP="004A2C92">
            <w:pPr>
              <w:pStyle w:val="Default"/>
              <w:numPr>
                <w:ilvl w:val="0"/>
                <w:numId w:val="7"/>
              </w:numPr>
              <w:spacing w:after="38"/>
              <w:rPr>
                <w:color w:val="auto"/>
                <w:sz w:val="28"/>
                <w:szCs w:val="28"/>
              </w:rPr>
            </w:pPr>
          </w:p>
        </w:tc>
        <w:tc>
          <w:tcPr>
            <w:tcW w:w="13432" w:type="dxa"/>
          </w:tcPr>
          <w:p w:rsidR="004A2C92" w:rsidRPr="00E03AA5" w:rsidRDefault="004A2C92" w:rsidP="004A2C92">
            <w:pPr>
              <w:pStyle w:val="Default"/>
              <w:spacing w:after="38"/>
              <w:rPr>
                <w:color w:val="auto"/>
                <w:sz w:val="28"/>
                <w:szCs w:val="28"/>
              </w:rPr>
            </w:pPr>
            <w:r w:rsidRPr="00E03AA5">
              <w:rPr>
                <w:color w:val="auto"/>
                <w:sz w:val="28"/>
                <w:szCs w:val="28"/>
              </w:rPr>
              <w:t>Арсентьев Н.М., Данилов А.А., Стефанович П.С</w:t>
            </w:r>
            <w:r>
              <w:rPr>
                <w:color w:val="auto"/>
                <w:sz w:val="28"/>
                <w:szCs w:val="28"/>
              </w:rPr>
              <w:t>. и др./Под ред. Торкунова А.В.</w:t>
            </w:r>
            <w:r w:rsidR="00000584">
              <w:rPr>
                <w:color w:val="auto"/>
                <w:sz w:val="28"/>
                <w:szCs w:val="28"/>
              </w:rPr>
              <w:t>История России. 6 класс. В 2</w:t>
            </w:r>
            <w:r w:rsidR="008D7394">
              <w:rPr>
                <w:color w:val="auto"/>
                <w:sz w:val="28"/>
                <w:szCs w:val="28"/>
              </w:rPr>
              <w:t>х частях.</w:t>
            </w:r>
            <w:r w:rsidRPr="00E03AA5">
              <w:rPr>
                <w:color w:val="auto"/>
                <w:sz w:val="28"/>
                <w:szCs w:val="28"/>
              </w:rPr>
              <w:t>–</w:t>
            </w:r>
            <w:r w:rsidR="008D7394">
              <w:rPr>
                <w:color w:val="auto"/>
                <w:sz w:val="28"/>
                <w:szCs w:val="28"/>
              </w:rPr>
              <w:t xml:space="preserve"> </w:t>
            </w:r>
            <w:r w:rsidRPr="00E03AA5">
              <w:rPr>
                <w:color w:val="auto"/>
                <w:sz w:val="28"/>
                <w:szCs w:val="28"/>
              </w:rPr>
              <w:t>М: Просвещение</w:t>
            </w:r>
          </w:p>
        </w:tc>
      </w:tr>
      <w:tr w:rsidR="004A2C92" w:rsidRPr="00022CE5" w:rsidTr="004A2C92">
        <w:trPr>
          <w:trHeight w:val="159"/>
        </w:trPr>
        <w:tc>
          <w:tcPr>
            <w:tcW w:w="995" w:type="dxa"/>
          </w:tcPr>
          <w:p w:rsidR="004A2C92" w:rsidRPr="00E03AA5" w:rsidRDefault="004A2C92" w:rsidP="004A2C92">
            <w:pPr>
              <w:pStyle w:val="Default"/>
              <w:numPr>
                <w:ilvl w:val="0"/>
                <w:numId w:val="5"/>
              </w:numPr>
              <w:spacing w:after="38"/>
              <w:rPr>
                <w:color w:val="auto"/>
                <w:sz w:val="28"/>
                <w:szCs w:val="28"/>
              </w:rPr>
            </w:pPr>
          </w:p>
        </w:tc>
        <w:tc>
          <w:tcPr>
            <w:tcW w:w="779" w:type="dxa"/>
          </w:tcPr>
          <w:p w:rsidR="004A2C92" w:rsidRPr="00E03AA5" w:rsidRDefault="004A2C92" w:rsidP="004A2C92">
            <w:pPr>
              <w:pStyle w:val="Default"/>
              <w:numPr>
                <w:ilvl w:val="0"/>
                <w:numId w:val="7"/>
              </w:numPr>
              <w:spacing w:after="38"/>
              <w:rPr>
                <w:color w:val="auto"/>
                <w:sz w:val="28"/>
                <w:szCs w:val="28"/>
              </w:rPr>
            </w:pPr>
          </w:p>
        </w:tc>
        <w:tc>
          <w:tcPr>
            <w:tcW w:w="13432" w:type="dxa"/>
          </w:tcPr>
          <w:p w:rsidR="004A2C92" w:rsidRPr="00E03AA5" w:rsidRDefault="004A2C92" w:rsidP="004A2C92">
            <w:pPr>
              <w:pStyle w:val="Default"/>
              <w:spacing w:after="38"/>
              <w:rPr>
                <w:color w:val="auto"/>
                <w:sz w:val="28"/>
                <w:szCs w:val="28"/>
              </w:rPr>
            </w:pPr>
            <w:r w:rsidRPr="00E03AA5">
              <w:rPr>
                <w:color w:val="auto"/>
                <w:sz w:val="28"/>
                <w:szCs w:val="28"/>
              </w:rPr>
              <w:t xml:space="preserve">Агибалова Е.В., Донской Г.М. Всеобщая история. История средних веков. 6 кл. – М.: Просвещение </w:t>
            </w:r>
          </w:p>
        </w:tc>
      </w:tr>
      <w:tr w:rsidR="004A2C92" w:rsidRPr="00022CE5" w:rsidTr="004A2C92">
        <w:trPr>
          <w:trHeight w:val="302"/>
        </w:trPr>
        <w:tc>
          <w:tcPr>
            <w:tcW w:w="995" w:type="dxa"/>
          </w:tcPr>
          <w:p w:rsidR="004A2C92" w:rsidRPr="00E03AA5" w:rsidRDefault="004A2C92" w:rsidP="004A2C92">
            <w:pPr>
              <w:pStyle w:val="Default"/>
              <w:numPr>
                <w:ilvl w:val="0"/>
                <w:numId w:val="5"/>
              </w:numPr>
              <w:spacing w:after="38"/>
              <w:rPr>
                <w:color w:val="auto"/>
                <w:sz w:val="28"/>
                <w:szCs w:val="28"/>
              </w:rPr>
            </w:pPr>
          </w:p>
        </w:tc>
        <w:tc>
          <w:tcPr>
            <w:tcW w:w="779" w:type="dxa"/>
          </w:tcPr>
          <w:p w:rsidR="004A2C92" w:rsidRPr="00E03AA5" w:rsidRDefault="004A2C92" w:rsidP="004A2C92">
            <w:pPr>
              <w:pStyle w:val="Default"/>
              <w:numPr>
                <w:ilvl w:val="0"/>
                <w:numId w:val="7"/>
              </w:numPr>
              <w:spacing w:after="38"/>
              <w:rPr>
                <w:color w:val="auto"/>
                <w:sz w:val="28"/>
                <w:szCs w:val="28"/>
              </w:rPr>
            </w:pPr>
          </w:p>
        </w:tc>
        <w:tc>
          <w:tcPr>
            <w:tcW w:w="13432" w:type="dxa"/>
          </w:tcPr>
          <w:p w:rsidR="004A2C92" w:rsidRPr="00E03AA5" w:rsidRDefault="004A2C92" w:rsidP="004A2C92">
            <w:pPr>
              <w:pStyle w:val="Default"/>
              <w:spacing w:after="38"/>
              <w:rPr>
                <w:color w:val="auto"/>
                <w:sz w:val="28"/>
                <w:szCs w:val="28"/>
              </w:rPr>
            </w:pPr>
            <w:r w:rsidRPr="00E03AA5">
              <w:rPr>
                <w:color w:val="auto"/>
                <w:spacing w:val="-5"/>
                <w:sz w:val="28"/>
                <w:szCs w:val="28"/>
              </w:rPr>
              <w:t xml:space="preserve">Виноградова Н.Ф., Городецкая Н.И., Иванова Л.Ф. и </w:t>
            </w:r>
            <w:r w:rsidRPr="00E03AA5">
              <w:rPr>
                <w:color w:val="auto"/>
                <w:sz w:val="28"/>
                <w:szCs w:val="28"/>
              </w:rPr>
              <w:t>др.</w:t>
            </w:r>
            <w:r w:rsidRPr="00E03AA5">
              <w:rPr>
                <w:color w:val="auto"/>
              </w:rPr>
              <w:t xml:space="preserve"> </w:t>
            </w:r>
            <w:r w:rsidRPr="00E03AA5">
              <w:rPr>
                <w:color w:val="auto"/>
                <w:sz w:val="28"/>
                <w:szCs w:val="28"/>
              </w:rPr>
              <w:t xml:space="preserve">Под ред. Боголюбова Л.Н.,Ивановой Л.Ф.  Обществознание. 6 класс - М.:Просвещение </w:t>
            </w:r>
          </w:p>
        </w:tc>
      </w:tr>
      <w:tr w:rsidR="004A2C92" w:rsidRPr="00022CE5" w:rsidTr="004A2C92">
        <w:trPr>
          <w:trHeight w:val="159"/>
        </w:trPr>
        <w:tc>
          <w:tcPr>
            <w:tcW w:w="995" w:type="dxa"/>
          </w:tcPr>
          <w:p w:rsidR="004A2C92" w:rsidRPr="00E03AA5" w:rsidRDefault="004A2C92" w:rsidP="004A2C92">
            <w:pPr>
              <w:pStyle w:val="Default"/>
              <w:numPr>
                <w:ilvl w:val="0"/>
                <w:numId w:val="5"/>
              </w:numPr>
              <w:spacing w:after="38"/>
              <w:rPr>
                <w:color w:val="auto"/>
                <w:sz w:val="28"/>
                <w:szCs w:val="28"/>
              </w:rPr>
            </w:pPr>
          </w:p>
        </w:tc>
        <w:tc>
          <w:tcPr>
            <w:tcW w:w="779" w:type="dxa"/>
          </w:tcPr>
          <w:p w:rsidR="004A2C92" w:rsidRPr="00E03AA5" w:rsidRDefault="004A2C92" w:rsidP="004A2C92">
            <w:pPr>
              <w:pStyle w:val="Default"/>
              <w:numPr>
                <w:ilvl w:val="0"/>
                <w:numId w:val="7"/>
              </w:numPr>
              <w:spacing w:after="38"/>
              <w:rPr>
                <w:color w:val="auto"/>
                <w:sz w:val="28"/>
                <w:szCs w:val="28"/>
              </w:rPr>
            </w:pPr>
          </w:p>
        </w:tc>
        <w:tc>
          <w:tcPr>
            <w:tcW w:w="13432" w:type="dxa"/>
          </w:tcPr>
          <w:p w:rsidR="004A2C92" w:rsidRPr="00E03AA5" w:rsidRDefault="004A2C92" w:rsidP="004A2C92">
            <w:pPr>
              <w:pStyle w:val="Default"/>
              <w:spacing w:after="38"/>
              <w:rPr>
                <w:color w:val="auto"/>
                <w:spacing w:val="-6"/>
                <w:sz w:val="28"/>
                <w:szCs w:val="28"/>
              </w:rPr>
            </w:pPr>
            <w:r w:rsidRPr="00E03AA5">
              <w:rPr>
                <w:color w:val="auto"/>
                <w:sz w:val="28"/>
                <w:szCs w:val="28"/>
              </w:rPr>
              <w:t>Лобжанидзе А.А. География. Планета Земля. 5-6 классы.. –М.: Просвещение, УМК «СФЕРЫ»</w:t>
            </w:r>
          </w:p>
        </w:tc>
      </w:tr>
      <w:tr w:rsidR="004A2C92" w:rsidRPr="00022CE5" w:rsidTr="004A2C92">
        <w:trPr>
          <w:trHeight w:val="159"/>
        </w:trPr>
        <w:tc>
          <w:tcPr>
            <w:tcW w:w="995" w:type="dxa"/>
          </w:tcPr>
          <w:p w:rsidR="004A2C92" w:rsidRPr="00E03AA5" w:rsidRDefault="004A2C92" w:rsidP="004A2C92">
            <w:pPr>
              <w:pStyle w:val="Default"/>
              <w:numPr>
                <w:ilvl w:val="0"/>
                <w:numId w:val="5"/>
              </w:numPr>
              <w:spacing w:after="38"/>
              <w:rPr>
                <w:color w:val="auto"/>
                <w:sz w:val="28"/>
                <w:szCs w:val="28"/>
              </w:rPr>
            </w:pPr>
          </w:p>
        </w:tc>
        <w:tc>
          <w:tcPr>
            <w:tcW w:w="779" w:type="dxa"/>
          </w:tcPr>
          <w:p w:rsidR="004A2C92" w:rsidRPr="00E03AA5" w:rsidRDefault="004A2C92" w:rsidP="004A2C92">
            <w:pPr>
              <w:pStyle w:val="Default"/>
              <w:numPr>
                <w:ilvl w:val="0"/>
                <w:numId w:val="7"/>
              </w:numPr>
              <w:spacing w:after="38"/>
              <w:rPr>
                <w:color w:val="auto"/>
                <w:sz w:val="28"/>
                <w:szCs w:val="28"/>
              </w:rPr>
            </w:pPr>
          </w:p>
        </w:tc>
        <w:tc>
          <w:tcPr>
            <w:tcW w:w="13432" w:type="dxa"/>
          </w:tcPr>
          <w:p w:rsidR="004A2C92" w:rsidRPr="00E03AA5" w:rsidRDefault="004A2C92" w:rsidP="004A2C92">
            <w:pPr>
              <w:pStyle w:val="Default"/>
              <w:spacing w:after="38"/>
              <w:rPr>
                <w:color w:val="auto"/>
                <w:sz w:val="28"/>
                <w:szCs w:val="28"/>
              </w:rPr>
            </w:pPr>
            <w:r w:rsidRPr="00E03AA5">
              <w:rPr>
                <w:color w:val="auto"/>
                <w:spacing w:val="-6"/>
                <w:sz w:val="28"/>
                <w:szCs w:val="28"/>
              </w:rPr>
              <w:t xml:space="preserve">Пономарева И.Н., Корнилова О.А., Кучменко </w:t>
            </w:r>
            <w:r w:rsidRPr="00E03AA5">
              <w:rPr>
                <w:color w:val="auto"/>
                <w:spacing w:val="-6"/>
                <w:sz w:val="28"/>
                <w:szCs w:val="28"/>
                <w:lang w:val="en-US"/>
              </w:rPr>
              <w:t>B</w:t>
            </w:r>
            <w:r w:rsidRPr="00E03AA5">
              <w:rPr>
                <w:color w:val="auto"/>
                <w:spacing w:val="-6"/>
                <w:sz w:val="28"/>
                <w:szCs w:val="28"/>
              </w:rPr>
              <w:t>.</w:t>
            </w:r>
            <w:r w:rsidRPr="00E03AA5">
              <w:rPr>
                <w:color w:val="auto"/>
                <w:spacing w:val="-6"/>
                <w:sz w:val="28"/>
                <w:szCs w:val="28"/>
                <w:lang w:val="en-US"/>
              </w:rPr>
              <w:t>C</w:t>
            </w:r>
            <w:r w:rsidRPr="00E03AA5">
              <w:rPr>
                <w:color w:val="auto"/>
                <w:spacing w:val="-6"/>
                <w:sz w:val="28"/>
                <w:szCs w:val="28"/>
              </w:rPr>
              <w:t xml:space="preserve">.  Биология  6 класс. </w:t>
            </w:r>
            <w:r w:rsidRPr="00E03AA5">
              <w:rPr>
                <w:color w:val="auto"/>
                <w:sz w:val="28"/>
                <w:szCs w:val="28"/>
              </w:rPr>
              <w:t>– М.: ВЕНТАНА-ГРАФ</w:t>
            </w:r>
            <w:r w:rsidRPr="00E03AA5">
              <w:rPr>
                <w:color w:val="auto"/>
                <w:spacing w:val="-6"/>
                <w:sz w:val="28"/>
                <w:szCs w:val="28"/>
              </w:rPr>
              <w:t xml:space="preserve">   </w:t>
            </w:r>
          </w:p>
        </w:tc>
      </w:tr>
      <w:tr w:rsidR="004A2C92" w:rsidRPr="00022CE5" w:rsidTr="004A2C92">
        <w:trPr>
          <w:trHeight w:val="151"/>
        </w:trPr>
        <w:tc>
          <w:tcPr>
            <w:tcW w:w="995" w:type="dxa"/>
          </w:tcPr>
          <w:p w:rsidR="004A2C92" w:rsidRPr="00E03AA5" w:rsidRDefault="004A2C92" w:rsidP="004A2C92">
            <w:pPr>
              <w:pStyle w:val="Default"/>
              <w:numPr>
                <w:ilvl w:val="0"/>
                <w:numId w:val="5"/>
              </w:numPr>
              <w:spacing w:after="38"/>
              <w:rPr>
                <w:color w:val="auto"/>
                <w:sz w:val="28"/>
                <w:szCs w:val="28"/>
              </w:rPr>
            </w:pPr>
          </w:p>
        </w:tc>
        <w:tc>
          <w:tcPr>
            <w:tcW w:w="779" w:type="dxa"/>
          </w:tcPr>
          <w:p w:rsidR="004A2C92" w:rsidRPr="00E03AA5" w:rsidRDefault="004A2C92" w:rsidP="004A2C92">
            <w:pPr>
              <w:pStyle w:val="Default"/>
              <w:numPr>
                <w:ilvl w:val="0"/>
                <w:numId w:val="7"/>
              </w:numPr>
              <w:spacing w:after="38"/>
              <w:rPr>
                <w:color w:val="auto"/>
                <w:sz w:val="28"/>
                <w:szCs w:val="28"/>
              </w:rPr>
            </w:pPr>
          </w:p>
        </w:tc>
        <w:tc>
          <w:tcPr>
            <w:tcW w:w="13432" w:type="dxa"/>
          </w:tcPr>
          <w:p w:rsidR="004A2C92" w:rsidRPr="00E03AA5" w:rsidRDefault="004A2C92" w:rsidP="004A2C92">
            <w:pPr>
              <w:pStyle w:val="Default"/>
              <w:spacing w:after="38"/>
              <w:rPr>
                <w:color w:val="auto"/>
                <w:spacing w:val="-6"/>
                <w:sz w:val="28"/>
                <w:szCs w:val="28"/>
              </w:rPr>
            </w:pPr>
            <w:r w:rsidRPr="00E03AA5">
              <w:rPr>
                <w:color w:val="auto"/>
                <w:sz w:val="28"/>
                <w:szCs w:val="28"/>
              </w:rPr>
              <w:t>Неменская Л.А. / Под ред. Неменского Б.М. Изобразительное искусство. 6 кл. - М.: Просвещение</w:t>
            </w:r>
          </w:p>
        </w:tc>
      </w:tr>
      <w:tr w:rsidR="004A2C92" w:rsidRPr="00022CE5" w:rsidTr="004A2C92">
        <w:trPr>
          <w:trHeight w:val="159"/>
        </w:trPr>
        <w:tc>
          <w:tcPr>
            <w:tcW w:w="995" w:type="dxa"/>
          </w:tcPr>
          <w:p w:rsidR="004A2C92" w:rsidRPr="00E03AA5" w:rsidRDefault="004A2C92" w:rsidP="004A2C92">
            <w:pPr>
              <w:pStyle w:val="Default"/>
              <w:numPr>
                <w:ilvl w:val="0"/>
                <w:numId w:val="5"/>
              </w:numPr>
              <w:spacing w:after="38"/>
              <w:rPr>
                <w:color w:val="auto"/>
                <w:sz w:val="28"/>
                <w:szCs w:val="28"/>
              </w:rPr>
            </w:pPr>
          </w:p>
        </w:tc>
        <w:tc>
          <w:tcPr>
            <w:tcW w:w="779" w:type="dxa"/>
          </w:tcPr>
          <w:p w:rsidR="004A2C92" w:rsidRPr="00E03AA5" w:rsidRDefault="004A2C92" w:rsidP="004A2C92">
            <w:pPr>
              <w:pStyle w:val="Default"/>
              <w:numPr>
                <w:ilvl w:val="0"/>
                <w:numId w:val="7"/>
              </w:numPr>
              <w:spacing w:after="38"/>
              <w:rPr>
                <w:color w:val="auto"/>
                <w:sz w:val="28"/>
                <w:szCs w:val="28"/>
              </w:rPr>
            </w:pPr>
          </w:p>
        </w:tc>
        <w:tc>
          <w:tcPr>
            <w:tcW w:w="13432" w:type="dxa"/>
          </w:tcPr>
          <w:p w:rsidR="004A2C92" w:rsidRPr="00E03AA5" w:rsidRDefault="004A2C92" w:rsidP="004A2C92">
            <w:pPr>
              <w:pStyle w:val="Default"/>
              <w:spacing w:after="38"/>
              <w:rPr>
                <w:color w:val="auto"/>
                <w:sz w:val="28"/>
                <w:szCs w:val="28"/>
              </w:rPr>
            </w:pPr>
            <w:r w:rsidRPr="00E03AA5">
              <w:rPr>
                <w:color w:val="auto"/>
                <w:sz w:val="28"/>
                <w:szCs w:val="28"/>
              </w:rPr>
              <w:t xml:space="preserve">Сергеева Г.П., Критская Е.Д. Музыка. 6 кл. - М.: Просвещение </w:t>
            </w:r>
          </w:p>
        </w:tc>
      </w:tr>
      <w:tr w:rsidR="004A2C92" w:rsidRPr="00022CE5" w:rsidTr="004A2C92">
        <w:trPr>
          <w:trHeight w:val="159"/>
        </w:trPr>
        <w:tc>
          <w:tcPr>
            <w:tcW w:w="995" w:type="dxa"/>
          </w:tcPr>
          <w:p w:rsidR="004A2C92" w:rsidRPr="00E03AA5" w:rsidRDefault="004A2C92" w:rsidP="004A2C92">
            <w:pPr>
              <w:pStyle w:val="Default"/>
              <w:numPr>
                <w:ilvl w:val="0"/>
                <w:numId w:val="5"/>
              </w:numPr>
              <w:spacing w:after="38"/>
              <w:rPr>
                <w:color w:val="auto"/>
                <w:sz w:val="28"/>
                <w:szCs w:val="28"/>
              </w:rPr>
            </w:pPr>
          </w:p>
        </w:tc>
        <w:tc>
          <w:tcPr>
            <w:tcW w:w="779" w:type="dxa"/>
          </w:tcPr>
          <w:p w:rsidR="004A2C92" w:rsidRPr="00E03AA5" w:rsidRDefault="004A2C92" w:rsidP="004A2C92">
            <w:pPr>
              <w:pStyle w:val="Default"/>
              <w:numPr>
                <w:ilvl w:val="0"/>
                <w:numId w:val="7"/>
              </w:numPr>
              <w:spacing w:after="38"/>
              <w:rPr>
                <w:color w:val="auto"/>
                <w:sz w:val="28"/>
                <w:szCs w:val="28"/>
              </w:rPr>
            </w:pPr>
          </w:p>
        </w:tc>
        <w:tc>
          <w:tcPr>
            <w:tcW w:w="13432" w:type="dxa"/>
          </w:tcPr>
          <w:p w:rsidR="004A2C92" w:rsidRPr="00E03AA5" w:rsidRDefault="004A2C92" w:rsidP="004A2C92">
            <w:pPr>
              <w:pStyle w:val="Default"/>
              <w:spacing w:after="38"/>
              <w:rPr>
                <w:color w:val="auto"/>
                <w:sz w:val="28"/>
                <w:szCs w:val="28"/>
              </w:rPr>
            </w:pPr>
            <w:r w:rsidRPr="00E03AA5">
              <w:rPr>
                <w:color w:val="auto"/>
                <w:sz w:val="28"/>
                <w:szCs w:val="28"/>
              </w:rPr>
              <w:t>Тищенко А.Т., Симоненко В.Д. Технология</w:t>
            </w:r>
            <w:r w:rsidR="007A705E">
              <w:rPr>
                <w:color w:val="auto"/>
                <w:sz w:val="28"/>
                <w:szCs w:val="28"/>
              </w:rPr>
              <w:t xml:space="preserve">. </w:t>
            </w:r>
            <w:r w:rsidRPr="00E03AA5">
              <w:rPr>
                <w:color w:val="auto"/>
                <w:sz w:val="28"/>
                <w:szCs w:val="28"/>
              </w:rPr>
              <w:t xml:space="preserve"> Индустриальные технологии.6 класс</w:t>
            </w:r>
            <w:r w:rsidR="007A705E" w:rsidRPr="00E03AA5">
              <w:rPr>
                <w:color w:val="auto"/>
                <w:sz w:val="26"/>
                <w:szCs w:val="26"/>
              </w:rPr>
              <w:t>.- М.: Вентана-Граф,</w:t>
            </w:r>
          </w:p>
        </w:tc>
      </w:tr>
      <w:tr w:rsidR="004A2C92" w:rsidRPr="00022CE5" w:rsidTr="004A2C92">
        <w:trPr>
          <w:trHeight w:val="159"/>
        </w:trPr>
        <w:tc>
          <w:tcPr>
            <w:tcW w:w="995" w:type="dxa"/>
          </w:tcPr>
          <w:p w:rsidR="004A2C92" w:rsidRPr="00E03AA5" w:rsidRDefault="004A2C92" w:rsidP="004A2C92">
            <w:pPr>
              <w:pStyle w:val="Default"/>
              <w:numPr>
                <w:ilvl w:val="0"/>
                <w:numId w:val="5"/>
              </w:numPr>
              <w:spacing w:after="38"/>
              <w:rPr>
                <w:color w:val="auto"/>
                <w:sz w:val="28"/>
                <w:szCs w:val="28"/>
              </w:rPr>
            </w:pPr>
          </w:p>
        </w:tc>
        <w:tc>
          <w:tcPr>
            <w:tcW w:w="779" w:type="dxa"/>
          </w:tcPr>
          <w:p w:rsidR="004A2C92" w:rsidRPr="00E03AA5" w:rsidRDefault="004A2C92" w:rsidP="004A2C92">
            <w:pPr>
              <w:pStyle w:val="Default"/>
              <w:numPr>
                <w:ilvl w:val="0"/>
                <w:numId w:val="7"/>
              </w:numPr>
              <w:spacing w:after="38"/>
              <w:rPr>
                <w:color w:val="auto"/>
                <w:sz w:val="28"/>
                <w:szCs w:val="28"/>
              </w:rPr>
            </w:pPr>
          </w:p>
        </w:tc>
        <w:tc>
          <w:tcPr>
            <w:tcW w:w="13432" w:type="dxa"/>
          </w:tcPr>
          <w:p w:rsidR="004A2C92" w:rsidRPr="00E03AA5" w:rsidRDefault="004A2C92" w:rsidP="004A2C92">
            <w:pPr>
              <w:pStyle w:val="Default"/>
              <w:spacing w:after="38"/>
              <w:rPr>
                <w:color w:val="auto"/>
                <w:sz w:val="28"/>
                <w:szCs w:val="28"/>
              </w:rPr>
            </w:pPr>
            <w:r w:rsidRPr="00E03AA5">
              <w:rPr>
                <w:color w:val="auto"/>
                <w:sz w:val="26"/>
                <w:szCs w:val="26"/>
              </w:rPr>
              <w:t>Синица Н.В.,Симоненко В.Д. Технология.</w:t>
            </w:r>
            <w:r w:rsidR="007A705E">
              <w:rPr>
                <w:color w:val="auto"/>
                <w:sz w:val="26"/>
                <w:szCs w:val="26"/>
              </w:rPr>
              <w:t xml:space="preserve"> </w:t>
            </w:r>
            <w:r w:rsidRPr="00E03AA5">
              <w:rPr>
                <w:color w:val="auto"/>
                <w:sz w:val="26"/>
                <w:szCs w:val="26"/>
              </w:rPr>
              <w:t>Технология ведения дома: 6 кл.- М.: Вентана-Граф,</w:t>
            </w:r>
          </w:p>
        </w:tc>
      </w:tr>
      <w:tr w:rsidR="004A2C92" w:rsidRPr="00022CE5" w:rsidTr="004A2C92">
        <w:trPr>
          <w:trHeight w:val="151"/>
        </w:trPr>
        <w:tc>
          <w:tcPr>
            <w:tcW w:w="995" w:type="dxa"/>
          </w:tcPr>
          <w:p w:rsidR="004A2C92" w:rsidRPr="00E03AA5" w:rsidRDefault="004A2C92" w:rsidP="004A2C92">
            <w:pPr>
              <w:pStyle w:val="Default"/>
              <w:numPr>
                <w:ilvl w:val="0"/>
                <w:numId w:val="5"/>
              </w:numPr>
              <w:spacing w:after="38"/>
              <w:rPr>
                <w:color w:val="auto"/>
                <w:sz w:val="28"/>
                <w:szCs w:val="28"/>
              </w:rPr>
            </w:pPr>
          </w:p>
        </w:tc>
        <w:tc>
          <w:tcPr>
            <w:tcW w:w="779" w:type="dxa"/>
          </w:tcPr>
          <w:p w:rsidR="004A2C92" w:rsidRPr="00E03AA5" w:rsidRDefault="004A2C92" w:rsidP="004A2C92">
            <w:pPr>
              <w:pStyle w:val="Default"/>
              <w:numPr>
                <w:ilvl w:val="0"/>
                <w:numId w:val="7"/>
              </w:numPr>
              <w:spacing w:after="38"/>
              <w:rPr>
                <w:color w:val="auto"/>
                <w:sz w:val="28"/>
                <w:szCs w:val="28"/>
              </w:rPr>
            </w:pPr>
          </w:p>
        </w:tc>
        <w:tc>
          <w:tcPr>
            <w:tcW w:w="13432" w:type="dxa"/>
          </w:tcPr>
          <w:p w:rsidR="004A2C92" w:rsidRPr="00E03AA5" w:rsidRDefault="004A2C92" w:rsidP="004A2C92">
            <w:pPr>
              <w:pStyle w:val="Default"/>
              <w:spacing w:after="38"/>
              <w:rPr>
                <w:color w:val="auto"/>
                <w:sz w:val="28"/>
                <w:szCs w:val="28"/>
              </w:rPr>
            </w:pPr>
            <w:r w:rsidRPr="00E03AA5">
              <w:rPr>
                <w:color w:val="auto"/>
                <w:sz w:val="28"/>
                <w:szCs w:val="28"/>
              </w:rPr>
              <w:t xml:space="preserve">Виленский М.Я., Туревский И.М., Торочкова Т.Ю. Физическая культура. 5-7 кл. – М.: Просвещение </w:t>
            </w:r>
          </w:p>
        </w:tc>
      </w:tr>
      <w:tr w:rsidR="007A705E" w:rsidRPr="00022CE5" w:rsidTr="000D67EF">
        <w:trPr>
          <w:trHeight w:val="730"/>
        </w:trPr>
        <w:tc>
          <w:tcPr>
            <w:tcW w:w="15206" w:type="dxa"/>
            <w:gridSpan w:val="3"/>
          </w:tcPr>
          <w:p w:rsidR="007A705E" w:rsidRPr="00E03AA5" w:rsidRDefault="007A705E" w:rsidP="004A2C92">
            <w:pPr>
              <w:pStyle w:val="Default"/>
              <w:spacing w:after="38"/>
              <w:rPr>
                <w:color w:val="auto"/>
                <w:sz w:val="28"/>
                <w:szCs w:val="28"/>
              </w:rPr>
            </w:pPr>
          </w:p>
        </w:tc>
      </w:tr>
      <w:tr w:rsidR="004A2C92" w:rsidRPr="00022CE5" w:rsidTr="004A2C92">
        <w:trPr>
          <w:trHeight w:val="151"/>
        </w:trPr>
        <w:tc>
          <w:tcPr>
            <w:tcW w:w="995" w:type="dxa"/>
          </w:tcPr>
          <w:p w:rsidR="004A2C92" w:rsidRPr="00022CE5" w:rsidRDefault="004A2C92" w:rsidP="004A2C92">
            <w:pPr>
              <w:pStyle w:val="Default"/>
              <w:ind w:left="720"/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:rsidR="004A2C92" w:rsidRPr="00022CE5" w:rsidRDefault="004A2C92" w:rsidP="004A2C9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432" w:type="dxa"/>
          </w:tcPr>
          <w:p w:rsidR="004A2C92" w:rsidRPr="00022CE5" w:rsidRDefault="004A2C92" w:rsidP="004A2C92">
            <w:pPr>
              <w:pStyle w:val="Default"/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022CE5">
              <w:rPr>
                <w:b/>
                <w:sz w:val="28"/>
                <w:szCs w:val="28"/>
              </w:rPr>
              <w:t>7  КЛАСС</w:t>
            </w:r>
            <w:r w:rsidR="003879E9">
              <w:rPr>
                <w:b/>
                <w:sz w:val="28"/>
                <w:szCs w:val="28"/>
              </w:rPr>
              <w:t xml:space="preserve">   </w:t>
            </w:r>
            <w:r w:rsidRPr="00022CE5">
              <w:rPr>
                <w:b/>
                <w:bCs/>
                <w:sz w:val="28"/>
                <w:szCs w:val="28"/>
              </w:rPr>
              <w:t>( ФГОС)</w:t>
            </w:r>
          </w:p>
        </w:tc>
      </w:tr>
      <w:tr w:rsidR="004A2C92" w:rsidRPr="00022CE5" w:rsidTr="004A2C92">
        <w:trPr>
          <w:trHeight w:val="65"/>
        </w:trPr>
        <w:tc>
          <w:tcPr>
            <w:tcW w:w="995" w:type="dxa"/>
          </w:tcPr>
          <w:p w:rsidR="004A2C92" w:rsidRPr="00533859" w:rsidRDefault="004A2C92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4A2C92" w:rsidRPr="00164555" w:rsidRDefault="004A2C92" w:rsidP="004A2C9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</w:tcPr>
          <w:p w:rsidR="004A2C92" w:rsidRPr="00022CE5" w:rsidRDefault="004A2C92" w:rsidP="004A2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E5">
              <w:rPr>
                <w:rFonts w:ascii="Times New Roman" w:hAnsi="Times New Roman" w:cs="Times New Roman"/>
                <w:sz w:val="28"/>
                <w:szCs w:val="28"/>
              </w:rPr>
              <w:t>Разумовская М.М., Львова С.И., Капинос В.И. и др. Русский язык: учебник для 7 класса общеобразовательных учреждений; под ред. М.М. Разумовской, П. А. Леканта. - М.: Дрофа.</w:t>
            </w:r>
          </w:p>
        </w:tc>
      </w:tr>
      <w:tr w:rsidR="004A2C92" w:rsidRPr="00022CE5" w:rsidTr="004A2C92">
        <w:trPr>
          <w:trHeight w:val="65"/>
        </w:trPr>
        <w:tc>
          <w:tcPr>
            <w:tcW w:w="995" w:type="dxa"/>
          </w:tcPr>
          <w:p w:rsidR="004A2C92" w:rsidRPr="00533859" w:rsidRDefault="004A2C92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4A2C92" w:rsidRPr="00164555" w:rsidRDefault="004A2C92" w:rsidP="004A2C9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</w:tcPr>
          <w:p w:rsidR="004A2C92" w:rsidRPr="00022CE5" w:rsidRDefault="004A2C92" w:rsidP="004A2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E5">
              <w:rPr>
                <w:rFonts w:ascii="Times New Roman" w:hAnsi="Times New Roman" w:cs="Times New Roman"/>
                <w:sz w:val="28"/>
                <w:szCs w:val="28"/>
              </w:rPr>
              <w:t xml:space="preserve">Бабайцева, В.В. Русский язык. Сборник заданий.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 w:rsidRPr="00022CE5">
              <w:rPr>
                <w:rFonts w:ascii="Times New Roman" w:hAnsi="Times New Roman" w:cs="Times New Roman"/>
                <w:sz w:val="28"/>
                <w:szCs w:val="28"/>
              </w:rPr>
              <w:t>7 кл.: учебн. пособие к учебнику В.В. Бабайцевой «Русский язык. Теория. 5-9 классы» для школ и классов суглубл. изучением русского языка \ В.В. Бабайцева, Л. Д. Беднарская, Н.В. Дрозд. – М.: Дрофа</w:t>
            </w:r>
          </w:p>
        </w:tc>
      </w:tr>
      <w:tr w:rsidR="004A2C92" w:rsidRPr="00022CE5" w:rsidTr="004A2C92">
        <w:trPr>
          <w:trHeight w:val="65"/>
        </w:trPr>
        <w:tc>
          <w:tcPr>
            <w:tcW w:w="995" w:type="dxa"/>
          </w:tcPr>
          <w:p w:rsidR="004A2C92" w:rsidRPr="00533859" w:rsidRDefault="004A2C92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4A2C92" w:rsidRPr="00164555" w:rsidRDefault="004A2C92" w:rsidP="004A2C9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</w:tcPr>
          <w:p w:rsidR="004A2C92" w:rsidRPr="00022CE5" w:rsidRDefault="004A2C92" w:rsidP="004A2C92">
            <w:pPr>
              <w:pStyle w:val="Default"/>
              <w:spacing w:after="36"/>
              <w:rPr>
                <w:sz w:val="28"/>
                <w:szCs w:val="28"/>
              </w:rPr>
            </w:pPr>
            <w:r w:rsidRPr="00022CE5">
              <w:rPr>
                <w:sz w:val="28"/>
                <w:szCs w:val="28"/>
              </w:rPr>
              <w:t xml:space="preserve">Бабайцева В.В. Русский язык. Теория. 5-9 класс.  для углубл. изучения  русского языка. – М.: Дрофа. </w:t>
            </w:r>
          </w:p>
        </w:tc>
      </w:tr>
      <w:tr w:rsidR="004A2C92" w:rsidRPr="00022CE5" w:rsidTr="004A2C92">
        <w:trPr>
          <w:trHeight w:val="65"/>
        </w:trPr>
        <w:tc>
          <w:tcPr>
            <w:tcW w:w="995" w:type="dxa"/>
          </w:tcPr>
          <w:p w:rsidR="004A2C92" w:rsidRPr="00533859" w:rsidRDefault="004A2C92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4A2C92" w:rsidRPr="00164555" w:rsidRDefault="004A2C92" w:rsidP="004A2C9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</w:tcPr>
          <w:p w:rsidR="004A2C92" w:rsidRPr="00022CE5" w:rsidRDefault="004A2C92" w:rsidP="004A2C92">
            <w:pPr>
              <w:pStyle w:val="Default"/>
              <w:spacing w:after="36"/>
              <w:rPr>
                <w:sz w:val="28"/>
                <w:szCs w:val="28"/>
              </w:rPr>
            </w:pPr>
            <w:r w:rsidRPr="00022CE5">
              <w:rPr>
                <w:sz w:val="28"/>
                <w:szCs w:val="28"/>
              </w:rPr>
              <w:t>Никитина Е.И. Русский язык. Русская речь. 7 класс. – М.: Дрофа</w:t>
            </w:r>
          </w:p>
        </w:tc>
      </w:tr>
      <w:tr w:rsidR="004A2C92" w:rsidRPr="00022CE5" w:rsidTr="004A2C92">
        <w:trPr>
          <w:trHeight w:val="65"/>
        </w:trPr>
        <w:tc>
          <w:tcPr>
            <w:tcW w:w="995" w:type="dxa"/>
          </w:tcPr>
          <w:p w:rsidR="004A2C92" w:rsidRPr="00533859" w:rsidRDefault="004A2C92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4A2C92" w:rsidRPr="00164555" w:rsidRDefault="004A2C92" w:rsidP="004A2C9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</w:tcPr>
          <w:p w:rsidR="004A2C92" w:rsidRPr="00022CE5" w:rsidRDefault="004A2C92" w:rsidP="004A2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E5">
              <w:rPr>
                <w:rFonts w:ascii="Times New Roman" w:hAnsi="Times New Roman" w:cs="Times New Roman"/>
                <w:sz w:val="28"/>
                <w:szCs w:val="28"/>
              </w:rPr>
              <w:t>Коровина В.Я., Коровин В.И.и др. Литература в 2-х частях. 7 кл.  - М. : Дрофа,</w:t>
            </w:r>
          </w:p>
        </w:tc>
      </w:tr>
      <w:tr w:rsidR="004A2C92" w:rsidRPr="00022CE5" w:rsidTr="004A2C92">
        <w:trPr>
          <w:trHeight w:val="65"/>
        </w:trPr>
        <w:tc>
          <w:tcPr>
            <w:tcW w:w="995" w:type="dxa"/>
          </w:tcPr>
          <w:p w:rsidR="004A2C92" w:rsidRPr="00533859" w:rsidRDefault="004A2C92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4A2C92" w:rsidRPr="00164555" w:rsidRDefault="004A2C92" w:rsidP="004A2C9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</w:tcPr>
          <w:p w:rsidR="004A2C92" w:rsidRPr="0028224E" w:rsidRDefault="004A2C92" w:rsidP="004A2C9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2141">
              <w:rPr>
                <w:rFonts w:ascii="Times New Roman" w:hAnsi="Times New Roman" w:cs="Times New Roman"/>
                <w:sz w:val="28"/>
                <w:szCs w:val="28"/>
              </w:rPr>
              <w:t xml:space="preserve">Ваулина Ю.Е., Дули Д., Подоляко О.Е. и др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 </w:t>
            </w:r>
            <w:r w:rsidRPr="00F167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76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класс. –М.: </w:t>
            </w:r>
            <w:r w:rsidRPr="00F167D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2C92" w:rsidRPr="00022CE5" w:rsidTr="004A2C92">
        <w:trPr>
          <w:trHeight w:val="65"/>
        </w:trPr>
        <w:tc>
          <w:tcPr>
            <w:tcW w:w="995" w:type="dxa"/>
          </w:tcPr>
          <w:p w:rsidR="004A2C92" w:rsidRPr="00533859" w:rsidRDefault="004A2C92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4A2C92" w:rsidRPr="00164555" w:rsidRDefault="004A2C92" w:rsidP="004A2C9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</w:tcPr>
          <w:p w:rsidR="004A2C92" w:rsidRPr="009C1851" w:rsidRDefault="004A2C92" w:rsidP="007A705E">
            <w:pPr>
              <w:tabs>
                <w:tab w:val="left" w:pos="1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1851">
              <w:rPr>
                <w:rFonts w:ascii="Times New Roman" w:hAnsi="Times New Roman" w:cs="Times New Roman"/>
                <w:sz w:val="28"/>
                <w:szCs w:val="28"/>
              </w:rPr>
              <w:t>Макарычев Ю.Н., Миндюк Н Г ,Нешков К.И. и</w:t>
            </w:r>
            <w:r w:rsidR="007A705E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9C1851">
              <w:rPr>
                <w:rFonts w:ascii="Times New Roman" w:hAnsi="Times New Roman" w:cs="Times New Roman"/>
                <w:sz w:val="28"/>
                <w:szCs w:val="28"/>
              </w:rPr>
              <w:t>р. Алгебра. 7 класс. - М.: Просвещение</w:t>
            </w:r>
          </w:p>
        </w:tc>
      </w:tr>
      <w:tr w:rsidR="004A2C92" w:rsidRPr="00022CE5" w:rsidTr="004A2C92">
        <w:trPr>
          <w:trHeight w:val="65"/>
        </w:trPr>
        <w:tc>
          <w:tcPr>
            <w:tcW w:w="995" w:type="dxa"/>
          </w:tcPr>
          <w:p w:rsidR="004A2C92" w:rsidRPr="00533859" w:rsidRDefault="004A2C92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4A2C92" w:rsidRPr="00164555" w:rsidRDefault="004A2C92" w:rsidP="004A2C9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</w:tcPr>
          <w:p w:rsidR="004A2C92" w:rsidRPr="00022CE5" w:rsidRDefault="004A2C92" w:rsidP="004A2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E5">
              <w:rPr>
                <w:rFonts w:ascii="Times New Roman" w:hAnsi="Times New Roman" w:cs="Times New Roman"/>
                <w:sz w:val="28"/>
                <w:szCs w:val="28"/>
              </w:rPr>
              <w:t>Атанасян Л.С., Бутузов В.Ф., Кадомцев С.Б. и др. Геометрия, 7 – 9 кл. – М.: Просвещение</w:t>
            </w:r>
          </w:p>
        </w:tc>
      </w:tr>
      <w:tr w:rsidR="004A2C92" w:rsidRPr="00022CE5" w:rsidTr="004A2C92">
        <w:trPr>
          <w:trHeight w:val="65"/>
        </w:trPr>
        <w:tc>
          <w:tcPr>
            <w:tcW w:w="995" w:type="dxa"/>
          </w:tcPr>
          <w:p w:rsidR="004A2C92" w:rsidRPr="00533859" w:rsidRDefault="004A2C92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4A2C92" w:rsidRPr="00164555" w:rsidRDefault="004A2C92" w:rsidP="004A2C9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</w:tcPr>
          <w:p w:rsidR="004A2C92" w:rsidRPr="00022CE5" w:rsidRDefault="004A2C92" w:rsidP="004A2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141">
              <w:rPr>
                <w:rFonts w:ascii="Times New Roman" w:hAnsi="Times New Roman" w:cs="Times New Roman"/>
                <w:sz w:val="28"/>
                <w:szCs w:val="28"/>
              </w:rPr>
              <w:t>Арсентьев Н.М., Данилов А.А., Курукин И.В., и др./Под ред. Торкунова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2141">
              <w:rPr>
                <w:rFonts w:ascii="Times New Roman" w:hAnsi="Times New Roman" w:cs="Times New Roman"/>
                <w:sz w:val="28"/>
                <w:szCs w:val="28"/>
              </w:rPr>
              <w:t>История России. 7 класс. В 2-х частях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–М.: </w:t>
            </w:r>
            <w:r w:rsidRPr="0006214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2C92" w:rsidRPr="00022CE5" w:rsidTr="004A2C92">
        <w:trPr>
          <w:trHeight w:val="65"/>
        </w:trPr>
        <w:tc>
          <w:tcPr>
            <w:tcW w:w="995" w:type="dxa"/>
          </w:tcPr>
          <w:p w:rsidR="004A2C92" w:rsidRPr="00533859" w:rsidRDefault="004A2C92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4A2C92" w:rsidRPr="00164555" w:rsidRDefault="004A2C92" w:rsidP="004A2C9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</w:tcPr>
          <w:p w:rsidR="004A2C92" w:rsidRPr="00022CE5" w:rsidRDefault="004A2C92" w:rsidP="004A2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E5">
              <w:rPr>
                <w:rFonts w:ascii="Times New Roman" w:hAnsi="Times New Roman" w:cs="Times New Roman"/>
                <w:sz w:val="28"/>
                <w:szCs w:val="28"/>
              </w:rPr>
              <w:t>Юдовская А.Я., Баранов П.А., Ванюшкина Л.М. Всеобщая история. История нового времени. 7 класс.- М.: Просвещение</w:t>
            </w:r>
          </w:p>
        </w:tc>
      </w:tr>
      <w:tr w:rsidR="004A2C92" w:rsidRPr="00022CE5" w:rsidTr="004A2C92">
        <w:trPr>
          <w:trHeight w:val="65"/>
        </w:trPr>
        <w:tc>
          <w:tcPr>
            <w:tcW w:w="995" w:type="dxa"/>
          </w:tcPr>
          <w:p w:rsidR="004A2C92" w:rsidRPr="00533859" w:rsidRDefault="004A2C92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4A2C92" w:rsidRPr="00164555" w:rsidRDefault="004A2C92" w:rsidP="004A2C9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</w:tcPr>
          <w:p w:rsidR="004A2C92" w:rsidRPr="00022CE5" w:rsidRDefault="004A2C92" w:rsidP="004A2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E5">
              <w:rPr>
                <w:rFonts w:ascii="Times New Roman" w:hAnsi="Times New Roman" w:cs="Times New Roman"/>
                <w:sz w:val="28"/>
                <w:szCs w:val="28"/>
              </w:rPr>
              <w:t>Боголюбов Л.Н., Городецкая Н.И., Иванова Л.Ф. Обществознание. 7 класс.- М.: Просвещение</w:t>
            </w:r>
          </w:p>
        </w:tc>
      </w:tr>
      <w:tr w:rsidR="004A2C92" w:rsidRPr="00022CE5" w:rsidTr="004A2C92">
        <w:trPr>
          <w:trHeight w:val="65"/>
        </w:trPr>
        <w:tc>
          <w:tcPr>
            <w:tcW w:w="995" w:type="dxa"/>
          </w:tcPr>
          <w:p w:rsidR="004A2C92" w:rsidRPr="00533859" w:rsidRDefault="004A2C92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4A2C92" w:rsidRPr="00164555" w:rsidRDefault="004A2C92" w:rsidP="004A2C9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</w:tcPr>
          <w:p w:rsidR="004A2C92" w:rsidRPr="00022CE5" w:rsidRDefault="004A2C92" w:rsidP="004A2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E5">
              <w:rPr>
                <w:rFonts w:ascii="Times New Roman" w:hAnsi="Times New Roman" w:cs="Times New Roman"/>
                <w:sz w:val="28"/>
                <w:szCs w:val="28"/>
              </w:rPr>
              <w:t xml:space="preserve">Кузнецов А.П., Савельева Л.Е., Дронов В.П., под ред. Дронова В.П. География. 7класс.-М.: Просвещение </w:t>
            </w:r>
          </w:p>
        </w:tc>
      </w:tr>
      <w:tr w:rsidR="004A2C92" w:rsidRPr="00022CE5" w:rsidTr="004A2C92">
        <w:trPr>
          <w:trHeight w:val="65"/>
        </w:trPr>
        <w:tc>
          <w:tcPr>
            <w:tcW w:w="995" w:type="dxa"/>
          </w:tcPr>
          <w:p w:rsidR="004A2C92" w:rsidRPr="00533859" w:rsidRDefault="004A2C92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4A2C92" w:rsidRPr="00164555" w:rsidRDefault="004A2C92" w:rsidP="004A2C9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</w:tcPr>
          <w:p w:rsidR="004A2C92" w:rsidRPr="00022CE5" w:rsidRDefault="004A2C92" w:rsidP="004A2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Константинов В.М., Бабенко В.Г., Кучменко </w:t>
            </w:r>
            <w:r w:rsidRPr="00022CE5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B</w:t>
            </w:r>
            <w:r w:rsidRPr="00022C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  <w:r w:rsidRPr="00022CE5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C</w:t>
            </w:r>
            <w:r w:rsidRPr="00022C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  <w:r w:rsidRPr="00022CE5">
              <w:rPr>
                <w:rFonts w:ascii="Times New Roman" w:hAnsi="Times New Roman" w:cs="Times New Roman"/>
                <w:sz w:val="28"/>
                <w:szCs w:val="28"/>
              </w:rPr>
              <w:t xml:space="preserve"> Биология. 7класс. – М.: ВЕНТАНА-ГРАФ</w:t>
            </w:r>
          </w:p>
        </w:tc>
      </w:tr>
      <w:tr w:rsidR="004A2C92" w:rsidRPr="00022CE5" w:rsidTr="004A2C92">
        <w:trPr>
          <w:trHeight w:val="65"/>
        </w:trPr>
        <w:tc>
          <w:tcPr>
            <w:tcW w:w="995" w:type="dxa"/>
          </w:tcPr>
          <w:p w:rsidR="004A2C92" w:rsidRPr="00533859" w:rsidRDefault="004A2C92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4A2C92" w:rsidRPr="00164555" w:rsidRDefault="004A2C92" w:rsidP="004A2C9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</w:tcPr>
          <w:p w:rsidR="004A2C92" w:rsidRPr="00022CE5" w:rsidRDefault="004A2C92" w:rsidP="004A2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E5">
              <w:rPr>
                <w:rFonts w:ascii="Times New Roman" w:hAnsi="Times New Roman" w:cs="Times New Roman"/>
                <w:sz w:val="28"/>
                <w:szCs w:val="28"/>
              </w:rPr>
              <w:t>Перышкин А.В. Физика.7 класс. –– М.: Просвещение</w:t>
            </w:r>
          </w:p>
        </w:tc>
      </w:tr>
      <w:tr w:rsidR="004A2C92" w:rsidRPr="00022CE5" w:rsidTr="004A2C92">
        <w:trPr>
          <w:trHeight w:val="65"/>
        </w:trPr>
        <w:tc>
          <w:tcPr>
            <w:tcW w:w="995" w:type="dxa"/>
          </w:tcPr>
          <w:p w:rsidR="004A2C92" w:rsidRPr="00533859" w:rsidRDefault="004A2C92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4A2C92" w:rsidRPr="00164555" w:rsidRDefault="004A2C92" w:rsidP="004A2C9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</w:tcPr>
          <w:p w:rsidR="004A2C92" w:rsidRPr="00022CE5" w:rsidRDefault="004A2C92" w:rsidP="004A2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E5">
              <w:rPr>
                <w:rFonts w:ascii="Times New Roman" w:hAnsi="Times New Roman" w:cs="Times New Roman"/>
                <w:sz w:val="28"/>
                <w:szCs w:val="28"/>
              </w:rPr>
              <w:t xml:space="preserve">Питерских А.С.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искусство. 7</w:t>
            </w:r>
            <w:r w:rsidRPr="00022CE5">
              <w:rPr>
                <w:rFonts w:ascii="Times New Roman" w:hAnsi="Times New Roman" w:cs="Times New Roman"/>
                <w:sz w:val="28"/>
                <w:szCs w:val="28"/>
              </w:rPr>
              <w:t xml:space="preserve"> класс /под ред.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Б.М. Неменского. – М.: Просвещение</w:t>
            </w:r>
          </w:p>
        </w:tc>
      </w:tr>
      <w:tr w:rsidR="004A2C92" w:rsidRPr="00022CE5" w:rsidTr="004A2C92">
        <w:trPr>
          <w:trHeight w:val="65"/>
        </w:trPr>
        <w:tc>
          <w:tcPr>
            <w:tcW w:w="995" w:type="dxa"/>
          </w:tcPr>
          <w:p w:rsidR="004A2C92" w:rsidRPr="00533859" w:rsidRDefault="004A2C92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4A2C92" w:rsidRPr="00164555" w:rsidRDefault="004A2C92" w:rsidP="004A2C9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</w:tcPr>
          <w:p w:rsidR="004A2C92" w:rsidRPr="00022CE5" w:rsidRDefault="004A2C92" w:rsidP="004A2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E5">
              <w:rPr>
                <w:rFonts w:ascii="Times New Roman" w:hAnsi="Times New Roman" w:cs="Times New Roman"/>
                <w:sz w:val="28"/>
                <w:szCs w:val="28"/>
              </w:rPr>
              <w:t>Сергеева Г.П., Критская Е.Д. Музыка. 7 кл. - М.: Просвещение,</w:t>
            </w:r>
          </w:p>
        </w:tc>
      </w:tr>
      <w:tr w:rsidR="00B37F91" w:rsidRPr="00022CE5" w:rsidTr="004A2C92">
        <w:trPr>
          <w:trHeight w:val="65"/>
        </w:trPr>
        <w:tc>
          <w:tcPr>
            <w:tcW w:w="995" w:type="dxa"/>
          </w:tcPr>
          <w:p w:rsidR="00B37F91" w:rsidRPr="00533859" w:rsidRDefault="00B37F91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37F91" w:rsidRPr="00164555" w:rsidRDefault="00B37F91" w:rsidP="004A2C9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</w:tcPr>
          <w:p w:rsidR="00B37F91" w:rsidRPr="002439F1" w:rsidRDefault="00B37F91" w:rsidP="000D67EF">
            <w:pPr>
              <w:pStyle w:val="Default"/>
              <w:spacing w:after="38"/>
              <w:rPr>
                <w:color w:val="auto"/>
                <w:sz w:val="28"/>
                <w:szCs w:val="28"/>
              </w:rPr>
            </w:pPr>
            <w:r w:rsidRPr="002439F1">
              <w:rPr>
                <w:color w:val="auto"/>
                <w:sz w:val="28"/>
                <w:szCs w:val="28"/>
              </w:rPr>
              <w:t>Синица Н.В.,Симоненко В.Д. Технология. Технология ведения дома: 7 кл.- М.: Вентана-Граф,</w:t>
            </w:r>
          </w:p>
        </w:tc>
      </w:tr>
      <w:tr w:rsidR="00B37F91" w:rsidRPr="00022CE5" w:rsidTr="00B37F91">
        <w:trPr>
          <w:trHeight w:val="350"/>
        </w:trPr>
        <w:tc>
          <w:tcPr>
            <w:tcW w:w="995" w:type="dxa"/>
          </w:tcPr>
          <w:p w:rsidR="00B37F91" w:rsidRPr="00533859" w:rsidRDefault="00B37F91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37F91" w:rsidRPr="00164555" w:rsidRDefault="00B37F91" w:rsidP="004A2C9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</w:tcPr>
          <w:p w:rsidR="00B37F91" w:rsidRPr="00E03AA5" w:rsidRDefault="00B37F91" w:rsidP="00B37F91">
            <w:pPr>
              <w:pStyle w:val="Default"/>
              <w:spacing w:after="38"/>
              <w:rPr>
                <w:color w:val="auto"/>
                <w:sz w:val="26"/>
                <w:szCs w:val="26"/>
              </w:rPr>
            </w:pPr>
            <w:r w:rsidRPr="00E03AA5">
              <w:rPr>
                <w:color w:val="auto"/>
                <w:sz w:val="28"/>
                <w:szCs w:val="28"/>
              </w:rPr>
              <w:t>Тищенко А.Т., Симоненко В.Д. Технология</w:t>
            </w:r>
            <w:r>
              <w:rPr>
                <w:color w:val="auto"/>
                <w:sz w:val="28"/>
                <w:szCs w:val="28"/>
              </w:rPr>
              <w:t>.  Индустриальные технологии.7</w:t>
            </w:r>
            <w:r w:rsidRPr="00E03AA5">
              <w:rPr>
                <w:color w:val="auto"/>
                <w:sz w:val="28"/>
                <w:szCs w:val="28"/>
              </w:rPr>
              <w:t xml:space="preserve"> класс</w:t>
            </w:r>
            <w:r w:rsidRPr="00E03AA5">
              <w:rPr>
                <w:color w:val="auto"/>
                <w:sz w:val="26"/>
                <w:szCs w:val="26"/>
              </w:rPr>
              <w:t>.- М.: Вентана-Граф,</w:t>
            </w:r>
          </w:p>
        </w:tc>
      </w:tr>
      <w:tr w:rsidR="00B37F91" w:rsidRPr="00022CE5" w:rsidTr="00B37F91">
        <w:trPr>
          <w:trHeight w:val="350"/>
        </w:trPr>
        <w:tc>
          <w:tcPr>
            <w:tcW w:w="995" w:type="dxa"/>
          </w:tcPr>
          <w:p w:rsidR="00B37F91" w:rsidRPr="00533859" w:rsidRDefault="00B37F91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37F91" w:rsidRPr="00164555" w:rsidRDefault="00B37F91" w:rsidP="004A2C9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</w:tcPr>
          <w:p w:rsidR="00B37F91" w:rsidRPr="00E03AA5" w:rsidRDefault="00B37F91" w:rsidP="00B37F91">
            <w:pPr>
              <w:pStyle w:val="Default"/>
              <w:spacing w:after="38"/>
              <w:rPr>
                <w:color w:val="auto"/>
                <w:sz w:val="28"/>
                <w:szCs w:val="28"/>
              </w:rPr>
            </w:pPr>
            <w:r w:rsidRPr="00022CE5">
              <w:rPr>
                <w:sz w:val="28"/>
                <w:szCs w:val="28"/>
              </w:rPr>
              <w:t>Виленский М.Я., Туревский И.М., Торочкова Т.Ю. Физическая культура . 5-7 кл. – М.: Просвещение</w:t>
            </w:r>
          </w:p>
        </w:tc>
      </w:tr>
      <w:tr w:rsidR="00B533E6" w:rsidRPr="00022CE5" w:rsidTr="000D67EF">
        <w:trPr>
          <w:trHeight w:val="730"/>
        </w:trPr>
        <w:tc>
          <w:tcPr>
            <w:tcW w:w="15206" w:type="dxa"/>
            <w:gridSpan w:val="3"/>
          </w:tcPr>
          <w:p w:rsidR="00B533E6" w:rsidRPr="00022CE5" w:rsidRDefault="00B533E6" w:rsidP="00B37F91">
            <w:pPr>
              <w:pStyle w:val="Default"/>
              <w:spacing w:after="38"/>
              <w:rPr>
                <w:sz w:val="28"/>
                <w:szCs w:val="28"/>
              </w:rPr>
            </w:pPr>
          </w:p>
        </w:tc>
      </w:tr>
      <w:tr w:rsidR="00B37F91" w:rsidRPr="00022CE5" w:rsidTr="004A2C92">
        <w:trPr>
          <w:trHeight w:val="65"/>
        </w:trPr>
        <w:tc>
          <w:tcPr>
            <w:tcW w:w="995" w:type="dxa"/>
          </w:tcPr>
          <w:p w:rsidR="00B37F91" w:rsidRPr="00533859" w:rsidRDefault="00B37F91" w:rsidP="004A2C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37F91" w:rsidRPr="00022CE5" w:rsidRDefault="00B37F91" w:rsidP="004A2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32" w:type="dxa"/>
          </w:tcPr>
          <w:p w:rsidR="00B37F91" w:rsidRPr="00022CE5" w:rsidRDefault="00B37F91" w:rsidP="004A2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CE5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3879E9">
              <w:rPr>
                <w:b/>
                <w:sz w:val="28"/>
                <w:szCs w:val="28"/>
              </w:rPr>
              <w:t xml:space="preserve"> (ФГОС)</w:t>
            </w:r>
          </w:p>
        </w:tc>
      </w:tr>
      <w:tr w:rsidR="00B37F91" w:rsidRPr="00022CE5" w:rsidTr="004A2C92">
        <w:trPr>
          <w:trHeight w:val="65"/>
        </w:trPr>
        <w:tc>
          <w:tcPr>
            <w:tcW w:w="995" w:type="dxa"/>
          </w:tcPr>
          <w:p w:rsidR="00B37F91" w:rsidRPr="00533859" w:rsidRDefault="00B37F91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37F91" w:rsidRPr="00022CE5" w:rsidRDefault="00B37F91" w:rsidP="004A2C9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</w:tcPr>
          <w:p w:rsidR="00B37F91" w:rsidRPr="00022CE5" w:rsidRDefault="00B37F91" w:rsidP="004A2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E5">
              <w:rPr>
                <w:rFonts w:ascii="Times New Roman" w:hAnsi="Times New Roman" w:cs="Times New Roman"/>
                <w:sz w:val="28"/>
                <w:szCs w:val="28"/>
              </w:rPr>
              <w:t xml:space="preserve">Бабайцева, В.В. Русский язык. Сборник заданий. 8-9 кл.: учебн. пособие к учебнику В.В. Бабайцевой «Русский язык. Теория. 5-9 классы» для школ с углубл. изучением русского языка \ – М.: Дрофа, </w:t>
            </w:r>
          </w:p>
        </w:tc>
      </w:tr>
      <w:tr w:rsidR="00B37F91" w:rsidRPr="00022CE5" w:rsidTr="004A2C92">
        <w:trPr>
          <w:trHeight w:val="65"/>
        </w:trPr>
        <w:tc>
          <w:tcPr>
            <w:tcW w:w="995" w:type="dxa"/>
          </w:tcPr>
          <w:p w:rsidR="00B37F91" w:rsidRPr="00533859" w:rsidRDefault="00B37F91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37F91" w:rsidRPr="00022CE5" w:rsidRDefault="00B37F91" w:rsidP="004A2C9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</w:tcPr>
          <w:p w:rsidR="00B37F91" w:rsidRPr="00022CE5" w:rsidRDefault="00B37F91" w:rsidP="004A2C92">
            <w:pPr>
              <w:pStyle w:val="Default"/>
              <w:spacing w:after="36"/>
              <w:rPr>
                <w:sz w:val="28"/>
                <w:szCs w:val="28"/>
              </w:rPr>
            </w:pPr>
            <w:r w:rsidRPr="00022CE5">
              <w:rPr>
                <w:sz w:val="28"/>
                <w:szCs w:val="28"/>
              </w:rPr>
              <w:t xml:space="preserve">Бабайцева В.В. Русский язык. Теория. 5-9 класс.  для углубл. изучения  русского языка. – М.: Дрофа. </w:t>
            </w:r>
          </w:p>
        </w:tc>
      </w:tr>
      <w:tr w:rsidR="00B37F91" w:rsidRPr="00022CE5" w:rsidTr="004A2C92">
        <w:trPr>
          <w:trHeight w:val="65"/>
        </w:trPr>
        <w:tc>
          <w:tcPr>
            <w:tcW w:w="995" w:type="dxa"/>
          </w:tcPr>
          <w:p w:rsidR="00B37F91" w:rsidRPr="00533859" w:rsidRDefault="00B37F91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37F91" w:rsidRPr="00022CE5" w:rsidRDefault="00B37F91" w:rsidP="004A2C9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</w:tcPr>
          <w:p w:rsidR="00B37F91" w:rsidRPr="00022CE5" w:rsidRDefault="00B37F91" w:rsidP="004A2C92">
            <w:pPr>
              <w:pStyle w:val="Default"/>
              <w:spacing w:after="36"/>
              <w:rPr>
                <w:sz w:val="28"/>
                <w:szCs w:val="28"/>
              </w:rPr>
            </w:pPr>
            <w:r w:rsidRPr="00022CE5">
              <w:rPr>
                <w:sz w:val="28"/>
                <w:szCs w:val="28"/>
              </w:rPr>
              <w:t>Никитина Е.И. Русский язык. Русская речь. 8 класс. – М.: Дрофа</w:t>
            </w:r>
          </w:p>
        </w:tc>
      </w:tr>
      <w:tr w:rsidR="00B37F91" w:rsidRPr="00022CE5" w:rsidTr="004A2C92">
        <w:trPr>
          <w:trHeight w:val="65"/>
        </w:trPr>
        <w:tc>
          <w:tcPr>
            <w:tcW w:w="995" w:type="dxa"/>
          </w:tcPr>
          <w:p w:rsidR="00B37F91" w:rsidRPr="00533859" w:rsidRDefault="00B37F91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37F91" w:rsidRPr="00022CE5" w:rsidRDefault="00B37F91" w:rsidP="004A2C9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</w:tcPr>
          <w:p w:rsidR="00B37F91" w:rsidRPr="00022CE5" w:rsidRDefault="00B37F91" w:rsidP="004A2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E5">
              <w:rPr>
                <w:rFonts w:ascii="Times New Roman" w:hAnsi="Times New Roman" w:cs="Times New Roman"/>
                <w:sz w:val="28"/>
                <w:szCs w:val="28"/>
              </w:rPr>
              <w:t>Разумовская М.М. и др. Русский язык. 8 класс. – М.: Дрофа,</w:t>
            </w:r>
          </w:p>
        </w:tc>
      </w:tr>
      <w:tr w:rsidR="00B37F91" w:rsidRPr="00022CE5" w:rsidTr="004A2C92">
        <w:trPr>
          <w:trHeight w:val="65"/>
        </w:trPr>
        <w:tc>
          <w:tcPr>
            <w:tcW w:w="995" w:type="dxa"/>
          </w:tcPr>
          <w:p w:rsidR="00B37F91" w:rsidRPr="00533859" w:rsidRDefault="00B37F91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37F91" w:rsidRPr="00022CE5" w:rsidRDefault="00B37F91" w:rsidP="004A2C9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</w:tcPr>
          <w:p w:rsidR="00B37F91" w:rsidRPr="00022CE5" w:rsidRDefault="008764DB" w:rsidP="00243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4DB">
              <w:rPr>
                <w:rFonts w:ascii="Times New Roman" w:hAnsi="Times New Roman" w:cs="Times New Roman"/>
                <w:sz w:val="28"/>
                <w:szCs w:val="28"/>
              </w:rPr>
              <w:t>Ваулина Ю.Е., Дули Д., Подоляко О.Е. и др.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7F91" w:rsidRPr="00813D2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="00B37F9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439F1" w:rsidRPr="00113F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879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39F1" w:rsidRPr="00113F94">
              <w:rPr>
                <w:rFonts w:ascii="Times New Roman" w:hAnsi="Times New Roman" w:cs="Times New Roman"/>
                <w:sz w:val="28"/>
                <w:szCs w:val="28"/>
              </w:rPr>
              <w:t>кл. – М.:  Просвещение</w:t>
            </w:r>
          </w:p>
        </w:tc>
      </w:tr>
      <w:tr w:rsidR="00113F94" w:rsidRPr="00022CE5" w:rsidTr="004A2C92">
        <w:trPr>
          <w:trHeight w:val="65"/>
        </w:trPr>
        <w:tc>
          <w:tcPr>
            <w:tcW w:w="995" w:type="dxa"/>
          </w:tcPr>
          <w:p w:rsidR="00113F94" w:rsidRPr="00533859" w:rsidRDefault="00113F94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113F94" w:rsidRPr="00022CE5" w:rsidRDefault="00113F94" w:rsidP="004A2C9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</w:tcPr>
          <w:p w:rsidR="00113F94" w:rsidRPr="008764DB" w:rsidRDefault="00113F94" w:rsidP="0087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F94">
              <w:rPr>
                <w:rFonts w:ascii="Times New Roman" w:hAnsi="Times New Roman" w:cs="Times New Roman"/>
                <w:sz w:val="28"/>
                <w:szCs w:val="28"/>
              </w:rPr>
              <w:t>Аверин М.М., Джин Ф., Рорман Л. и др.</w:t>
            </w:r>
            <w:r w:rsidRPr="00113F94">
              <w:rPr>
                <w:rFonts w:ascii="Times New Roman" w:hAnsi="Times New Roman" w:cs="Times New Roman"/>
                <w:sz w:val="28"/>
                <w:szCs w:val="28"/>
              </w:rPr>
              <w:tab/>
              <w:t>Немецкий язык. Второй иностранный язык. 8кл. – М.:  Просвещение</w:t>
            </w:r>
          </w:p>
        </w:tc>
      </w:tr>
      <w:tr w:rsidR="00B37F91" w:rsidRPr="00022CE5" w:rsidTr="004A2C92">
        <w:trPr>
          <w:trHeight w:val="65"/>
        </w:trPr>
        <w:tc>
          <w:tcPr>
            <w:tcW w:w="995" w:type="dxa"/>
          </w:tcPr>
          <w:p w:rsidR="00B37F91" w:rsidRPr="00533859" w:rsidRDefault="00B37F91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37F91" w:rsidRPr="00022CE5" w:rsidRDefault="00B37F91" w:rsidP="004A2C9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</w:tcPr>
          <w:p w:rsidR="00B37F91" w:rsidRPr="00022CE5" w:rsidRDefault="00B37F91" w:rsidP="00113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E5">
              <w:rPr>
                <w:rFonts w:ascii="Times New Roman" w:hAnsi="Times New Roman" w:cs="Times New Roman"/>
                <w:sz w:val="28"/>
                <w:szCs w:val="28"/>
              </w:rPr>
              <w:t>Коровина В.Я,</w:t>
            </w:r>
            <w:r w:rsidR="00113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2CE5">
              <w:rPr>
                <w:rFonts w:ascii="Times New Roman" w:hAnsi="Times New Roman" w:cs="Times New Roman"/>
                <w:sz w:val="28"/>
                <w:szCs w:val="28"/>
              </w:rPr>
              <w:t xml:space="preserve"> Журавлёв В.П. Литература 8 класс. В – 2</w:t>
            </w:r>
            <w:r w:rsidR="00113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2CE5">
              <w:rPr>
                <w:rFonts w:ascii="Times New Roman" w:hAnsi="Times New Roman" w:cs="Times New Roman"/>
                <w:sz w:val="28"/>
                <w:szCs w:val="28"/>
              </w:rPr>
              <w:t>х  частях. - М.: Просвещение.</w:t>
            </w:r>
          </w:p>
        </w:tc>
      </w:tr>
      <w:tr w:rsidR="00B37F91" w:rsidRPr="00022CE5" w:rsidTr="004A2C92">
        <w:trPr>
          <w:trHeight w:val="65"/>
        </w:trPr>
        <w:tc>
          <w:tcPr>
            <w:tcW w:w="995" w:type="dxa"/>
          </w:tcPr>
          <w:p w:rsidR="00B37F91" w:rsidRPr="00533859" w:rsidRDefault="00B37F91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37F91" w:rsidRPr="00022CE5" w:rsidRDefault="00B37F91" w:rsidP="004A2C9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</w:tcPr>
          <w:p w:rsidR="00B37F91" w:rsidRPr="00022CE5" w:rsidRDefault="003879E9" w:rsidP="003879E9">
            <w:pPr>
              <w:tabs>
                <w:tab w:val="left" w:pos="1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Макарычев Ю.Н., Миндюк Н Г</w:t>
            </w:r>
            <w:r w:rsidR="00B37F91" w:rsidRPr="00022CE5">
              <w:rPr>
                <w:rFonts w:ascii="Times New Roman" w:hAnsi="Times New Roman" w:cs="Times New Roman"/>
                <w:sz w:val="28"/>
                <w:szCs w:val="28"/>
              </w:rPr>
              <w:t>. и др. Алгебра. 8 класс. - М.: Просв</w:t>
            </w:r>
            <w:r w:rsidR="00113F94">
              <w:rPr>
                <w:rFonts w:ascii="Times New Roman" w:hAnsi="Times New Roman" w:cs="Times New Roman"/>
                <w:sz w:val="28"/>
                <w:szCs w:val="28"/>
              </w:rPr>
              <w:t>ещение</w:t>
            </w:r>
          </w:p>
        </w:tc>
      </w:tr>
      <w:tr w:rsidR="00B37F91" w:rsidRPr="00022CE5" w:rsidTr="004A2C92">
        <w:trPr>
          <w:trHeight w:val="65"/>
        </w:trPr>
        <w:tc>
          <w:tcPr>
            <w:tcW w:w="995" w:type="dxa"/>
          </w:tcPr>
          <w:p w:rsidR="00B37F91" w:rsidRPr="00533859" w:rsidRDefault="00B37F91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37F91" w:rsidRPr="00022CE5" w:rsidRDefault="00B37F91" w:rsidP="004A2C9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</w:tcPr>
          <w:p w:rsidR="00B37F91" w:rsidRPr="00022CE5" w:rsidRDefault="00B37F91" w:rsidP="004A2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E5">
              <w:rPr>
                <w:rFonts w:ascii="Times New Roman" w:hAnsi="Times New Roman" w:cs="Times New Roman"/>
                <w:sz w:val="28"/>
                <w:szCs w:val="28"/>
              </w:rPr>
              <w:t>Атанасян Л.С., Бутузов В.Ф., Кадомцев С.Б.  Геометрия, 7 – 9 кл. – М.: Просвещение</w:t>
            </w:r>
          </w:p>
        </w:tc>
      </w:tr>
      <w:tr w:rsidR="00B37F91" w:rsidRPr="00022CE5" w:rsidTr="004A2C92">
        <w:trPr>
          <w:trHeight w:val="65"/>
        </w:trPr>
        <w:tc>
          <w:tcPr>
            <w:tcW w:w="995" w:type="dxa"/>
          </w:tcPr>
          <w:p w:rsidR="00B37F91" w:rsidRPr="00533859" w:rsidRDefault="00B37F91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37F91" w:rsidRPr="00022CE5" w:rsidRDefault="00B37F91" w:rsidP="004A2C9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</w:tcPr>
          <w:p w:rsidR="00B37F91" w:rsidRPr="00022CE5" w:rsidRDefault="00B37F91" w:rsidP="004A2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520">
              <w:rPr>
                <w:rFonts w:ascii="Times New Roman" w:hAnsi="Times New Roman" w:cs="Times New Roman"/>
                <w:sz w:val="28"/>
                <w:szCs w:val="28"/>
              </w:rPr>
              <w:t>Бос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44520">
              <w:rPr>
                <w:rFonts w:ascii="Times New Roman" w:hAnsi="Times New Roman" w:cs="Times New Roman"/>
                <w:sz w:val="28"/>
                <w:szCs w:val="28"/>
              </w:rPr>
              <w:t>ова Л.Л., Босова А.Ю.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4520">
              <w:rPr>
                <w:rFonts w:ascii="Times New Roman" w:hAnsi="Times New Roman" w:cs="Times New Roman"/>
                <w:sz w:val="28"/>
                <w:szCs w:val="28"/>
              </w:rPr>
              <w:t>Информатика: учебник для 8 класса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4520">
              <w:rPr>
                <w:rFonts w:ascii="Times New Roman" w:hAnsi="Times New Roman" w:cs="Times New Roman"/>
                <w:sz w:val="28"/>
                <w:szCs w:val="28"/>
              </w:rPr>
              <w:t>БИНОМ. Лаборатория 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аний</w:t>
            </w:r>
          </w:p>
        </w:tc>
      </w:tr>
      <w:tr w:rsidR="007473A6" w:rsidRPr="00022CE5" w:rsidTr="004A2C92">
        <w:trPr>
          <w:trHeight w:val="65"/>
        </w:trPr>
        <w:tc>
          <w:tcPr>
            <w:tcW w:w="995" w:type="dxa"/>
          </w:tcPr>
          <w:p w:rsidR="007473A6" w:rsidRPr="00533859" w:rsidRDefault="007473A6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7473A6" w:rsidRPr="00BB29C5" w:rsidRDefault="007473A6" w:rsidP="004A2C9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</w:tcPr>
          <w:p w:rsidR="007473A6" w:rsidRPr="00BB29C5" w:rsidRDefault="007473A6" w:rsidP="004A2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C5">
              <w:rPr>
                <w:rFonts w:ascii="Times New Roman" w:hAnsi="Times New Roman" w:cs="Times New Roman"/>
                <w:sz w:val="28"/>
                <w:szCs w:val="28"/>
              </w:rPr>
              <w:t>Загладин Н.В., Белоусов Л.С., Пименова Л.А. Под ред. Карпова С.П. Всеобщая история. История Нового времени. XVIII век. 8 класс. ООО "Русское слово"</w:t>
            </w:r>
          </w:p>
        </w:tc>
      </w:tr>
      <w:tr w:rsidR="00B37F91" w:rsidRPr="00022CE5" w:rsidTr="004A2C92">
        <w:trPr>
          <w:trHeight w:val="65"/>
        </w:trPr>
        <w:tc>
          <w:tcPr>
            <w:tcW w:w="995" w:type="dxa"/>
          </w:tcPr>
          <w:p w:rsidR="00B37F91" w:rsidRPr="00533859" w:rsidRDefault="00B37F91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37F91" w:rsidRPr="00BB29C5" w:rsidRDefault="00B37F91" w:rsidP="004A2C9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</w:tcPr>
          <w:p w:rsidR="00B37F91" w:rsidRPr="00BB29C5" w:rsidRDefault="00B37F91" w:rsidP="004A2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C5">
              <w:rPr>
                <w:rFonts w:ascii="Times New Roman" w:hAnsi="Times New Roman" w:cs="Times New Roman"/>
                <w:sz w:val="28"/>
                <w:szCs w:val="28"/>
              </w:rPr>
              <w:t>Юдовская А.Я., Баранов П.А., Ванюшкина Л.М. Всеобщая история. История нового времени. 1800-1900г.г.      8 класс.- М.: Просвещение</w:t>
            </w:r>
          </w:p>
        </w:tc>
      </w:tr>
      <w:tr w:rsidR="00B37F91" w:rsidRPr="00022CE5" w:rsidTr="004A2C92">
        <w:trPr>
          <w:trHeight w:val="65"/>
        </w:trPr>
        <w:tc>
          <w:tcPr>
            <w:tcW w:w="995" w:type="dxa"/>
          </w:tcPr>
          <w:p w:rsidR="00B37F91" w:rsidRPr="00533859" w:rsidRDefault="00B37F91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37F91" w:rsidRPr="00022CE5" w:rsidRDefault="00B37F91" w:rsidP="004A2C9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</w:tcPr>
          <w:p w:rsidR="00B37F91" w:rsidRPr="00022CE5" w:rsidRDefault="00B37F91" w:rsidP="00243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D25">
              <w:rPr>
                <w:rFonts w:ascii="Times New Roman" w:hAnsi="Times New Roman" w:cs="Times New Roman"/>
                <w:sz w:val="28"/>
                <w:szCs w:val="28"/>
              </w:rPr>
              <w:t>Арсентьев Н.М., Данилов А.А, Курукин И.В., и др./Под ред. Торкунова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D25">
              <w:rPr>
                <w:rFonts w:ascii="Times New Roman" w:hAnsi="Times New Roman" w:cs="Times New Roman"/>
                <w:sz w:val="28"/>
                <w:szCs w:val="28"/>
              </w:rPr>
              <w:t>История России. В 2-х частях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439F1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2439F1" w:rsidRPr="00113F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43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39F1" w:rsidRPr="00113F94">
              <w:rPr>
                <w:rFonts w:ascii="Times New Roman" w:hAnsi="Times New Roman" w:cs="Times New Roman"/>
                <w:sz w:val="28"/>
                <w:szCs w:val="28"/>
              </w:rPr>
              <w:t>кл. – М.:  Просвещение</w:t>
            </w:r>
          </w:p>
        </w:tc>
      </w:tr>
      <w:tr w:rsidR="00B37F91" w:rsidRPr="00022CE5" w:rsidTr="004A2C92">
        <w:trPr>
          <w:trHeight w:val="65"/>
        </w:trPr>
        <w:tc>
          <w:tcPr>
            <w:tcW w:w="995" w:type="dxa"/>
          </w:tcPr>
          <w:p w:rsidR="00B37F91" w:rsidRPr="00533859" w:rsidRDefault="00B37F91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37F91" w:rsidRPr="00022CE5" w:rsidRDefault="00B37F91" w:rsidP="004A2C9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</w:tcPr>
          <w:p w:rsidR="00B37F91" w:rsidRPr="00022CE5" w:rsidRDefault="00902201" w:rsidP="004A2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01">
              <w:rPr>
                <w:rFonts w:ascii="Times New Roman" w:hAnsi="Times New Roman" w:cs="Times New Roman"/>
                <w:sz w:val="28"/>
                <w:szCs w:val="28"/>
              </w:rPr>
              <w:t>Боголюбов Л.Н., Лазебникова А.Ю., Городецкая Н.И. и др.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7F91" w:rsidRPr="00717926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r w:rsidR="00B37F9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37F91" w:rsidRPr="007179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37F91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 w:rsidR="00B37F91" w:rsidRPr="00022CE5">
              <w:rPr>
                <w:rFonts w:ascii="Times New Roman" w:hAnsi="Times New Roman" w:cs="Times New Roman"/>
                <w:sz w:val="28"/>
                <w:szCs w:val="28"/>
              </w:rPr>
              <w:t>– М.: Просвещение,</w:t>
            </w:r>
          </w:p>
        </w:tc>
      </w:tr>
      <w:tr w:rsidR="00B37F91" w:rsidRPr="00022CE5" w:rsidTr="004A2C92">
        <w:trPr>
          <w:trHeight w:val="65"/>
        </w:trPr>
        <w:tc>
          <w:tcPr>
            <w:tcW w:w="995" w:type="dxa"/>
          </w:tcPr>
          <w:p w:rsidR="00B37F91" w:rsidRPr="00533859" w:rsidRDefault="00B37F91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37F91" w:rsidRPr="00022CE5" w:rsidRDefault="00B37F91" w:rsidP="004A2C9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</w:tcPr>
          <w:p w:rsidR="00B37F91" w:rsidRPr="00022CE5" w:rsidRDefault="00B37F91" w:rsidP="004A2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E5">
              <w:rPr>
                <w:rFonts w:ascii="Times New Roman" w:hAnsi="Times New Roman" w:cs="Times New Roman"/>
                <w:sz w:val="28"/>
                <w:szCs w:val="28"/>
              </w:rPr>
              <w:t>Дронов В.П. Савельев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22CE5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География. 8 класс. -</w:t>
            </w:r>
            <w:r w:rsidRPr="00022CE5">
              <w:rPr>
                <w:rFonts w:ascii="Times New Roman" w:hAnsi="Times New Roman" w:cs="Times New Roman"/>
                <w:sz w:val="28"/>
                <w:szCs w:val="28"/>
              </w:rPr>
              <w:t xml:space="preserve"> М.: Просвещение.</w:t>
            </w:r>
          </w:p>
        </w:tc>
      </w:tr>
      <w:tr w:rsidR="00B37F91" w:rsidRPr="00022CE5" w:rsidTr="004A2C92">
        <w:trPr>
          <w:trHeight w:val="65"/>
        </w:trPr>
        <w:tc>
          <w:tcPr>
            <w:tcW w:w="995" w:type="dxa"/>
          </w:tcPr>
          <w:p w:rsidR="00B37F91" w:rsidRPr="00533859" w:rsidRDefault="00B37F91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37F91" w:rsidRPr="00022CE5" w:rsidRDefault="00B37F91" w:rsidP="004A2C9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</w:tcPr>
          <w:p w:rsidR="00B37F91" w:rsidRPr="00022CE5" w:rsidRDefault="00B37F91" w:rsidP="004A2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E5">
              <w:rPr>
                <w:rFonts w:ascii="Times New Roman" w:hAnsi="Times New Roman" w:cs="Times New Roman"/>
                <w:sz w:val="28"/>
                <w:szCs w:val="28"/>
              </w:rPr>
              <w:t>Драгомилов А.Г., Маш Р.Д. Биология. 8 класс. - М.: ВЕНТАНА-ГРАФ</w:t>
            </w:r>
          </w:p>
        </w:tc>
      </w:tr>
      <w:tr w:rsidR="00B37F91" w:rsidRPr="00022CE5" w:rsidTr="004A2C92">
        <w:trPr>
          <w:trHeight w:val="65"/>
        </w:trPr>
        <w:tc>
          <w:tcPr>
            <w:tcW w:w="995" w:type="dxa"/>
          </w:tcPr>
          <w:p w:rsidR="00B37F91" w:rsidRPr="00533859" w:rsidRDefault="00B37F91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37F91" w:rsidRPr="00022CE5" w:rsidRDefault="00B37F91" w:rsidP="004A2C9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</w:tcPr>
          <w:p w:rsidR="00B37F91" w:rsidRPr="00022CE5" w:rsidRDefault="00B37F91" w:rsidP="004A2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E5">
              <w:rPr>
                <w:rFonts w:ascii="Times New Roman" w:hAnsi="Times New Roman" w:cs="Times New Roman"/>
                <w:sz w:val="28"/>
                <w:szCs w:val="28"/>
              </w:rPr>
              <w:t>Перышкин А.В. Физика.8 класс. – М.: Дрофа,</w:t>
            </w:r>
          </w:p>
        </w:tc>
      </w:tr>
      <w:tr w:rsidR="00B37F91" w:rsidRPr="00022CE5" w:rsidTr="004A2C92">
        <w:trPr>
          <w:trHeight w:val="65"/>
        </w:trPr>
        <w:tc>
          <w:tcPr>
            <w:tcW w:w="995" w:type="dxa"/>
          </w:tcPr>
          <w:p w:rsidR="00B37F91" w:rsidRPr="00533859" w:rsidRDefault="00B37F91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37F91" w:rsidRPr="00022CE5" w:rsidRDefault="00B37F91" w:rsidP="004A2C9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</w:tcPr>
          <w:p w:rsidR="00B37F91" w:rsidRPr="00022CE5" w:rsidRDefault="00B37F91" w:rsidP="004A2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E5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Кузнецова Н.Е., Титова И.М., Гара Н.Н</w:t>
            </w:r>
            <w:r w:rsidRPr="00022CE5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..</w:t>
            </w:r>
            <w:r w:rsidRPr="00022CE5">
              <w:rPr>
                <w:rFonts w:ascii="Times New Roman" w:hAnsi="Times New Roman" w:cs="Times New Roman"/>
                <w:sz w:val="28"/>
                <w:szCs w:val="28"/>
              </w:rPr>
              <w:t xml:space="preserve"> Химия. 8 класс . - М.: ВЕНТАНА-ГРАФ</w:t>
            </w:r>
          </w:p>
        </w:tc>
      </w:tr>
      <w:tr w:rsidR="00B37F91" w:rsidRPr="00022CE5" w:rsidTr="004A2C92">
        <w:trPr>
          <w:trHeight w:val="65"/>
        </w:trPr>
        <w:tc>
          <w:tcPr>
            <w:tcW w:w="995" w:type="dxa"/>
          </w:tcPr>
          <w:p w:rsidR="00B37F91" w:rsidRPr="00533859" w:rsidRDefault="00B37F91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37F91" w:rsidRPr="00022CE5" w:rsidRDefault="00B37F91" w:rsidP="004A2C9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</w:tcPr>
          <w:p w:rsidR="00B37F91" w:rsidRPr="00022CE5" w:rsidRDefault="00B37F91" w:rsidP="004A2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E5">
              <w:rPr>
                <w:rFonts w:ascii="Times New Roman" w:hAnsi="Times New Roman" w:cs="Times New Roman"/>
                <w:sz w:val="28"/>
                <w:szCs w:val="28"/>
              </w:rPr>
              <w:t>Питерских А.С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Изобразительное искусство. </w:t>
            </w:r>
            <w:r w:rsidRPr="00022CE5">
              <w:rPr>
                <w:rFonts w:ascii="Times New Roman" w:hAnsi="Times New Roman" w:cs="Times New Roman"/>
                <w:sz w:val="28"/>
                <w:szCs w:val="28"/>
              </w:rPr>
              <w:t xml:space="preserve"> 8 класс /под ред. Б.М. Неменского. – М.: Просвещение</w:t>
            </w:r>
          </w:p>
        </w:tc>
      </w:tr>
      <w:tr w:rsidR="00B37F91" w:rsidRPr="00022CE5" w:rsidTr="004A2C92">
        <w:trPr>
          <w:trHeight w:val="65"/>
        </w:trPr>
        <w:tc>
          <w:tcPr>
            <w:tcW w:w="995" w:type="dxa"/>
          </w:tcPr>
          <w:p w:rsidR="00B37F91" w:rsidRPr="00533859" w:rsidRDefault="00B37F91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37F91" w:rsidRPr="00022CE5" w:rsidRDefault="00B37F91" w:rsidP="004A2C9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</w:tcPr>
          <w:p w:rsidR="00B37F91" w:rsidRPr="006D49BE" w:rsidRDefault="00B37F91" w:rsidP="004A2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9BE">
              <w:rPr>
                <w:rFonts w:ascii="Times New Roman" w:hAnsi="Times New Roman" w:cs="Times New Roman"/>
                <w:sz w:val="28"/>
                <w:szCs w:val="28"/>
              </w:rPr>
              <w:t>Симоненко В.Д., Электов А.А., Гончаров Б.А., Очинин О.П., Елисеева Е.В., Богатырёв А.Н.</w:t>
            </w:r>
          </w:p>
          <w:p w:rsidR="00B37F91" w:rsidRPr="00022CE5" w:rsidRDefault="00B37F91" w:rsidP="004A2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9BE">
              <w:rPr>
                <w:rFonts w:ascii="Times New Roman" w:hAnsi="Times New Roman" w:cs="Times New Roman"/>
                <w:sz w:val="28"/>
                <w:szCs w:val="28"/>
              </w:rPr>
              <w:t>Технология. 8 класс</w:t>
            </w:r>
            <w:r w:rsidRPr="00022CE5">
              <w:rPr>
                <w:rFonts w:ascii="Times New Roman" w:hAnsi="Times New Roman" w:cs="Times New Roman"/>
                <w:sz w:val="28"/>
                <w:szCs w:val="28"/>
              </w:rPr>
              <w:t>. - М.: ВЕНТАНА-ГРАФ</w:t>
            </w:r>
          </w:p>
        </w:tc>
      </w:tr>
      <w:tr w:rsidR="00B37F91" w:rsidRPr="00022CE5" w:rsidTr="004A2C92">
        <w:trPr>
          <w:trHeight w:val="65"/>
        </w:trPr>
        <w:tc>
          <w:tcPr>
            <w:tcW w:w="995" w:type="dxa"/>
          </w:tcPr>
          <w:p w:rsidR="00B37F91" w:rsidRPr="00533859" w:rsidRDefault="00B37F91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37F91" w:rsidRPr="00022CE5" w:rsidRDefault="00B37F91" w:rsidP="004A2C9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</w:tcPr>
          <w:p w:rsidR="00B37F91" w:rsidRPr="00022CE5" w:rsidRDefault="00B37F91" w:rsidP="004A2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E5">
              <w:rPr>
                <w:rFonts w:ascii="Times New Roman" w:hAnsi="Times New Roman" w:cs="Times New Roman"/>
                <w:sz w:val="28"/>
                <w:szCs w:val="28"/>
              </w:rPr>
              <w:t>Лях В.И.. Физическая культура . 8-9 кл. – М.: Просвещение</w:t>
            </w:r>
          </w:p>
        </w:tc>
      </w:tr>
      <w:tr w:rsidR="00B37F91" w:rsidRPr="00022CE5" w:rsidTr="004A2C92">
        <w:trPr>
          <w:trHeight w:val="65"/>
        </w:trPr>
        <w:tc>
          <w:tcPr>
            <w:tcW w:w="995" w:type="dxa"/>
          </w:tcPr>
          <w:p w:rsidR="00B37F91" w:rsidRPr="00533859" w:rsidRDefault="00B37F91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37F91" w:rsidRPr="00022CE5" w:rsidRDefault="00B37F91" w:rsidP="004A2C9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</w:tcPr>
          <w:p w:rsidR="00B37F91" w:rsidRPr="00BB29C5" w:rsidRDefault="00B37F91" w:rsidP="004A2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C5">
              <w:rPr>
                <w:rFonts w:ascii="Times New Roman" w:hAnsi="Times New Roman" w:cs="Times New Roman"/>
                <w:sz w:val="28"/>
                <w:szCs w:val="28"/>
              </w:rPr>
              <w:t>Смирнов А.Т., Хренников Б.О. / Под ред. Смирнова А.Т.ОБЖ. 8 класс, Издательство «Просвещение</w:t>
            </w:r>
          </w:p>
        </w:tc>
      </w:tr>
      <w:tr w:rsidR="00B37F91" w:rsidRPr="00022CE5" w:rsidTr="004A2C92">
        <w:trPr>
          <w:trHeight w:val="65"/>
        </w:trPr>
        <w:tc>
          <w:tcPr>
            <w:tcW w:w="995" w:type="dxa"/>
          </w:tcPr>
          <w:p w:rsidR="00B37F91" w:rsidRPr="00533859" w:rsidRDefault="00B37F91" w:rsidP="004A2C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37F91" w:rsidRPr="00022CE5" w:rsidRDefault="00B37F91" w:rsidP="004A2C9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</w:tcPr>
          <w:p w:rsidR="00B37F91" w:rsidRPr="00022CE5" w:rsidRDefault="00B37F91" w:rsidP="004A2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CE5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  <w:r w:rsidR="003879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3879E9">
              <w:rPr>
                <w:b/>
                <w:sz w:val="28"/>
                <w:szCs w:val="28"/>
              </w:rPr>
              <w:t xml:space="preserve"> (ФГОС)</w:t>
            </w:r>
          </w:p>
        </w:tc>
      </w:tr>
      <w:tr w:rsidR="00B37F91" w:rsidRPr="00022CE5" w:rsidTr="004A2C92">
        <w:trPr>
          <w:trHeight w:val="65"/>
        </w:trPr>
        <w:tc>
          <w:tcPr>
            <w:tcW w:w="995" w:type="dxa"/>
          </w:tcPr>
          <w:p w:rsidR="00B37F91" w:rsidRPr="00533859" w:rsidRDefault="00B37F91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37F91" w:rsidRPr="00164555" w:rsidRDefault="00B37F91" w:rsidP="004A2C9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</w:tcPr>
          <w:p w:rsidR="00B37F91" w:rsidRPr="00022CE5" w:rsidRDefault="00B37F91" w:rsidP="004A2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E5">
              <w:rPr>
                <w:rFonts w:ascii="Times New Roman" w:hAnsi="Times New Roman" w:cs="Times New Roman"/>
                <w:sz w:val="28"/>
                <w:szCs w:val="28"/>
              </w:rPr>
              <w:t xml:space="preserve">Бабайцева, В.В. Русский язык. </w:t>
            </w:r>
            <w:r w:rsidR="008764DB">
              <w:rPr>
                <w:rFonts w:ascii="Times New Roman" w:hAnsi="Times New Roman" w:cs="Times New Roman"/>
                <w:sz w:val="28"/>
                <w:szCs w:val="28"/>
              </w:rPr>
              <w:t xml:space="preserve">Сборник заданий. 8-9 кл.: учебное </w:t>
            </w:r>
            <w:r w:rsidRPr="00022CE5">
              <w:rPr>
                <w:rFonts w:ascii="Times New Roman" w:hAnsi="Times New Roman" w:cs="Times New Roman"/>
                <w:sz w:val="28"/>
                <w:szCs w:val="28"/>
              </w:rPr>
              <w:t xml:space="preserve"> пособие к учебнику</w:t>
            </w:r>
            <w:r w:rsidR="00876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2CE5">
              <w:rPr>
                <w:rFonts w:ascii="Times New Roman" w:hAnsi="Times New Roman" w:cs="Times New Roman"/>
                <w:sz w:val="28"/>
                <w:szCs w:val="28"/>
              </w:rPr>
              <w:t xml:space="preserve"> В.В. Бабайцевой «Русский язык. Теория. 5-9 классы» для школ с углубл. изучением русского языка. – М.: Дрофа, </w:t>
            </w:r>
          </w:p>
        </w:tc>
      </w:tr>
      <w:tr w:rsidR="00B37F91" w:rsidRPr="00022CE5" w:rsidTr="004A2C92">
        <w:trPr>
          <w:trHeight w:val="65"/>
        </w:trPr>
        <w:tc>
          <w:tcPr>
            <w:tcW w:w="995" w:type="dxa"/>
          </w:tcPr>
          <w:p w:rsidR="00B37F91" w:rsidRPr="00533859" w:rsidRDefault="00B37F91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37F91" w:rsidRPr="00164555" w:rsidRDefault="00B37F91" w:rsidP="004A2C9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</w:tcPr>
          <w:p w:rsidR="00B37F91" w:rsidRPr="00022CE5" w:rsidRDefault="00B37F91" w:rsidP="004A2C92">
            <w:pPr>
              <w:pStyle w:val="Default"/>
              <w:spacing w:after="36"/>
              <w:rPr>
                <w:sz w:val="28"/>
                <w:szCs w:val="28"/>
              </w:rPr>
            </w:pPr>
            <w:r w:rsidRPr="00022CE5">
              <w:rPr>
                <w:sz w:val="28"/>
                <w:szCs w:val="28"/>
              </w:rPr>
              <w:t xml:space="preserve">Бабайцева В.В. Русский язык. Теория. 5-9 класс.  для углубл. изучения  русского языка. – М.: Дрофа. </w:t>
            </w:r>
          </w:p>
        </w:tc>
      </w:tr>
      <w:tr w:rsidR="00B37F91" w:rsidRPr="00022CE5" w:rsidTr="004A2C92">
        <w:trPr>
          <w:trHeight w:val="65"/>
        </w:trPr>
        <w:tc>
          <w:tcPr>
            <w:tcW w:w="995" w:type="dxa"/>
          </w:tcPr>
          <w:p w:rsidR="00B37F91" w:rsidRPr="00533859" w:rsidRDefault="00B37F91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37F91" w:rsidRPr="00164555" w:rsidRDefault="00B37F91" w:rsidP="004A2C9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</w:tcPr>
          <w:p w:rsidR="00B37F91" w:rsidRPr="00022CE5" w:rsidRDefault="00B37F91" w:rsidP="004A2C92">
            <w:pPr>
              <w:pStyle w:val="Default"/>
              <w:spacing w:after="36"/>
              <w:rPr>
                <w:sz w:val="28"/>
                <w:szCs w:val="28"/>
              </w:rPr>
            </w:pPr>
            <w:r w:rsidRPr="00022CE5">
              <w:rPr>
                <w:sz w:val="28"/>
                <w:szCs w:val="28"/>
              </w:rPr>
              <w:t>Никитина Е.И. Русский язык. Русская речь. 9 класс. – М.: Дрофа</w:t>
            </w:r>
          </w:p>
        </w:tc>
      </w:tr>
      <w:tr w:rsidR="00B37F91" w:rsidRPr="00022CE5" w:rsidTr="004A2C92">
        <w:trPr>
          <w:trHeight w:val="65"/>
        </w:trPr>
        <w:tc>
          <w:tcPr>
            <w:tcW w:w="995" w:type="dxa"/>
          </w:tcPr>
          <w:p w:rsidR="00B37F91" w:rsidRPr="00533859" w:rsidRDefault="00B37F91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37F91" w:rsidRPr="00164555" w:rsidRDefault="00B37F91" w:rsidP="004A2C9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</w:tcPr>
          <w:p w:rsidR="00B37F91" w:rsidRPr="00022CE5" w:rsidRDefault="00B37F91" w:rsidP="00C77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E5">
              <w:rPr>
                <w:rFonts w:ascii="Times New Roman" w:hAnsi="Times New Roman" w:cs="Times New Roman"/>
                <w:sz w:val="28"/>
                <w:szCs w:val="28"/>
              </w:rPr>
              <w:t>Разумовская М.М.</w:t>
            </w:r>
            <w:r w:rsidR="003879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22CE5">
              <w:rPr>
                <w:rFonts w:ascii="Times New Roman" w:hAnsi="Times New Roman" w:cs="Times New Roman"/>
                <w:sz w:val="28"/>
                <w:szCs w:val="28"/>
              </w:rPr>
              <w:t xml:space="preserve"> С.И.Львова и др. Русский язык. 9 класс– М.: Дрофа.</w:t>
            </w:r>
          </w:p>
        </w:tc>
      </w:tr>
      <w:tr w:rsidR="00B37F91" w:rsidRPr="00022CE5" w:rsidTr="004A2C92">
        <w:trPr>
          <w:trHeight w:val="65"/>
        </w:trPr>
        <w:tc>
          <w:tcPr>
            <w:tcW w:w="995" w:type="dxa"/>
          </w:tcPr>
          <w:p w:rsidR="00B37F91" w:rsidRPr="00533859" w:rsidRDefault="00B37F91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37F91" w:rsidRPr="00164555" w:rsidRDefault="00B37F91" w:rsidP="004A2C9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</w:tcPr>
          <w:p w:rsidR="00B37F91" w:rsidRPr="00022CE5" w:rsidRDefault="00BC48AE" w:rsidP="00BC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8AE">
              <w:rPr>
                <w:rFonts w:ascii="Times New Roman" w:hAnsi="Times New Roman" w:cs="Times New Roman"/>
                <w:sz w:val="28"/>
                <w:szCs w:val="28"/>
              </w:rPr>
              <w:t>Коровина В.Я., Журавлев В.П., Збарский И.С. и 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B37F91" w:rsidRPr="00022CE5">
              <w:rPr>
                <w:rFonts w:ascii="Times New Roman" w:hAnsi="Times New Roman" w:cs="Times New Roman"/>
                <w:sz w:val="28"/>
                <w:szCs w:val="28"/>
              </w:rPr>
              <w:t>Литература. 9 к</w:t>
            </w:r>
            <w:bookmarkStart w:id="0" w:name="_GoBack"/>
            <w:bookmarkEnd w:id="0"/>
            <w:r w:rsidR="00B37F91" w:rsidRPr="00022CE5">
              <w:rPr>
                <w:rFonts w:ascii="Times New Roman" w:hAnsi="Times New Roman" w:cs="Times New Roman"/>
                <w:sz w:val="28"/>
                <w:szCs w:val="28"/>
              </w:rPr>
              <w:t>л. – М.: Просвещение</w:t>
            </w:r>
          </w:p>
        </w:tc>
      </w:tr>
      <w:tr w:rsidR="00B37F91" w:rsidRPr="00022CE5" w:rsidTr="004A2C92">
        <w:trPr>
          <w:trHeight w:val="65"/>
        </w:trPr>
        <w:tc>
          <w:tcPr>
            <w:tcW w:w="995" w:type="dxa"/>
          </w:tcPr>
          <w:p w:rsidR="00B37F91" w:rsidRPr="00533859" w:rsidRDefault="00B37F91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37F91" w:rsidRPr="00164555" w:rsidRDefault="00B37F91" w:rsidP="004A2C9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</w:tcPr>
          <w:p w:rsidR="00B37F91" w:rsidRPr="00022CE5" w:rsidRDefault="008764DB" w:rsidP="0087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4DB">
              <w:rPr>
                <w:rFonts w:ascii="Times New Roman" w:hAnsi="Times New Roman" w:cs="Times New Roman"/>
                <w:sz w:val="28"/>
                <w:szCs w:val="28"/>
              </w:rPr>
              <w:t>Ваулина Ю.Е., Дули Д., Подоляко О.Е. и др.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D2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9 класс.</w:t>
            </w:r>
            <w:r w:rsidR="00FB67CC" w:rsidRPr="00022CE5">
              <w:rPr>
                <w:rFonts w:ascii="Times New Roman" w:hAnsi="Times New Roman" w:cs="Times New Roman"/>
                <w:sz w:val="28"/>
                <w:szCs w:val="28"/>
              </w:rPr>
              <w:t xml:space="preserve"> – М.: </w:t>
            </w:r>
            <w:r w:rsidR="00FB6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D25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B67CC" w:rsidRPr="00022CE5" w:rsidTr="004A2C92">
        <w:trPr>
          <w:trHeight w:val="65"/>
        </w:trPr>
        <w:tc>
          <w:tcPr>
            <w:tcW w:w="995" w:type="dxa"/>
          </w:tcPr>
          <w:p w:rsidR="00FB67CC" w:rsidRPr="00533859" w:rsidRDefault="00FB67CC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FB67CC" w:rsidRPr="00164555" w:rsidRDefault="00FB67CC" w:rsidP="004A2C9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</w:tcPr>
          <w:p w:rsidR="00FB67CC" w:rsidRPr="008764DB" w:rsidRDefault="007473A6" w:rsidP="00747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3A6">
              <w:rPr>
                <w:rFonts w:ascii="Times New Roman" w:hAnsi="Times New Roman" w:cs="Times New Roman"/>
                <w:sz w:val="28"/>
                <w:szCs w:val="28"/>
              </w:rPr>
              <w:t>Аверин М.М., Джин Ф., Рорман Л. и 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73A6">
              <w:rPr>
                <w:rFonts w:ascii="Times New Roman" w:hAnsi="Times New Roman" w:cs="Times New Roman"/>
                <w:sz w:val="28"/>
                <w:szCs w:val="28"/>
              </w:rPr>
              <w:t>Немецкий язык. Второй иностранный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9 класс.</w:t>
            </w:r>
            <w:r w:rsidRPr="00022CE5">
              <w:rPr>
                <w:rFonts w:ascii="Times New Roman" w:hAnsi="Times New Roman" w:cs="Times New Roman"/>
                <w:sz w:val="28"/>
                <w:szCs w:val="28"/>
              </w:rPr>
              <w:t xml:space="preserve"> – М.: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Просвещ.</w:t>
            </w:r>
          </w:p>
        </w:tc>
      </w:tr>
      <w:tr w:rsidR="00B37F91" w:rsidRPr="00022CE5" w:rsidTr="004A2C92">
        <w:trPr>
          <w:trHeight w:val="65"/>
        </w:trPr>
        <w:tc>
          <w:tcPr>
            <w:tcW w:w="995" w:type="dxa"/>
          </w:tcPr>
          <w:p w:rsidR="00B37F91" w:rsidRPr="00533859" w:rsidRDefault="00B37F91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37F91" w:rsidRPr="00164555" w:rsidRDefault="00B37F91" w:rsidP="004A2C9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</w:tcPr>
          <w:p w:rsidR="00B37F91" w:rsidRPr="00022CE5" w:rsidRDefault="00B37F91" w:rsidP="004A2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Бим И.Л., Садомова Л.В. Немецкий язык. 9 класс. </w:t>
            </w:r>
            <w:r w:rsidRPr="00022CE5">
              <w:rPr>
                <w:rFonts w:ascii="Times New Roman" w:hAnsi="Times New Roman" w:cs="Times New Roman"/>
                <w:sz w:val="28"/>
                <w:szCs w:val="28"/>
              </w:rPr>
              <w:t>- М.: Просвещение</w:t>
            </w:r>
          </w:p>
        </w:tc>
      </w:tr>
      <w:tr w:rsidR="00FB67CC" w:rsidRPr="00022CE5" w:rsidTr="004A2C92">
        <w:trPr>
          <w:trHeight w:val="65"/>
        </w:trPr>
        <w:tc>
          <w:tcPr>
            <w:tcW w:w="995" w:type="dxa"/>
          </w:tcPr>
          <w:p w:rsidR="00FB67CC" w:rsidRPr="00533859" w:rsidRDefault="00FB67CC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FB67CC" w:rsidRPr="00164555" w:rsidRDefault="00FB67CC" w:rsidP="004A2C9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</w:tcPr>
          <w:p w:rsidR="00FB67CC" w:rsidRPr="00022CE5" w:rsidRDefault="007473A6" w:rsidP="00FB67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6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Маневич Е.Г., Полякова А.А., Дули 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и др.</w:t>
            </w:r>
            <w:r w:rsidRPr="00FB6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лийский язык. Второй иностран.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класс.</w:t>
            </w:r>
            <w:r w:rsidRPr="00022CE5">
              <w:rPr>
                <w:rFonts w:ascii="Times New Roman" w:hAnsi="Times New Roman" w:cs="Times New Roman"/>
                <w:sz w:val="28"/>
                <w:szCs w:val="28"/>
              </w:rPr>
              <w:t xml:space="preserve"> – М.: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D25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B37F91" w:rsidRPr="00022CE5" w:rsidTr="004A2C92">
        <w:trPr>
          <w:trHeight w:val="65"/>
        </w:trPr>
        <w:tc>
          <w:tcPr>
            <w:tcW w:w="995" w:type="dxa"/>
          </w:tcPr>
          <w:p w:rsidR="00B37F91" w:rsidRPr="00533859" w:rsidRDefault="00B37F91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37F91" w:rsidRPr="007C0D97" w:rsidRDefault="00B37F91" w:rsidP="004A2C9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3432" w:type="dxa"/>
          </w:tcPr>
          <w:p w:rsidR="00B37F91" w:rsidRPr="007C0D97" w:rsidRDefault="00B37F91" w:rsidP="008E33E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C0D9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Макарычев Ю. Н., Миндюк, </w:t>
            </w:r>
            <w:r w:rsidR="003879E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Н. Г. Нешков</w:t>
            </w:r>
            <w:r w:rsidRPr="007C0D9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.</w:t>
            </w:r>
            <w:r w:rsidR="003879E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 </w:t>
            </w:r>
            <w:r w:rsidR="00BC48A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 Алгебра. 9 кл </w:t>
            </w:r>
            <w:r w:rsidRPr="007C0D9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— М. : Просвещение, </w:t>
            </w:r>
          </w:p>
        </w:tc>
      </w:tr>
      <w:tr w:rsidR="00B37F91" w:rsidRPr="00022CE5" w:rsidTr="004A2C92">
        <w:trPr>
          <w:trHeight w:val="65"/>
        </w:trPr>
        <w:tc>
          <w:tcPr>
            <w:tcW w:w="995" w:type="dxa"/>
          </w:tcPr>
          <w:p w:rsidR="00B37F91" w:rsidRPr="00533859" w:rsidRDefault="00B37F91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37F91" w:rsidRPr="003879E9" w:rsidRDefault="00B37F91" w:rsidP="004A2C9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3432" w:type="dxa"/>
          </w:tcPr>
          <w:p w:rsidR="00B37F91" w:rsidRPr="003879E9" w:rsidRDefault="00B37F91" w:rsidP="003879E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3879E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Мак</w:t>
            </w:r>
            <w:r w:rsidR="00C77F29" w:rsidRPr="003879E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арычев Ю.Н. Алгебра. (Углублённый  уровень</w:t>
            </w:r>
            <w:r w:rsidRPr="003879E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) 9 класс. – М.: Мнемозина</w:t>
            </w:r>
          </w:p>
        </w:tc>
      </w:tr>
      <w:tr w:rsidR="00B37F91" w:rsidRPr="00022CE5" w:rsidTr="004A2C92">
        <w:trPr>
          <w:trHeight w:val="65"/>
        </w:trPr>
        <w:tc>
          <w:tcPr>
            <w:tcW w:w="995" w:type="dxa"/>
          </w:tcPr>
          <w:p w:rsidR="00B37F91" w:rsidRPr="00533859" w:rsidRDefault="00B37F91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37F91" w:rsidRPr="00164555" w:rsidRDefault="00B37F91" w:rsidP="004A2C9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</w:tcPr>
          <w:p w:rsidR="00B37F91" w:rsidRPr="00022CE5" w:rsidRDefault="00B37F91" w:rsidP="004A2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E5">
              <w:rPr>
                <w:rFonts w:ascii="Times New Roman" w:hAnsi="Times New Roman" w:cs="Times New Roman"/>
                <w:sz w:val="28"/>
                <w:szCs w:val="28"/>
              </w:rPr>
              <w:t>Атанасян Л.С., Бутузов В.Ф., Кадомцев С.Б. и др. Геометрия, 7 – 9 кл. – М.: Просвещение</w:t>
            </w:r>
          </w:p>
        </w:tc>
      </w:tr>
      <w:tr w:rsidR="00B37F91" w:rsidRPr="00022CE5" w:rsidTr="004A2C92">
        <w:trPr>
          <w:trHeight w:val="65"/>
        </w:trPr>
        <w:tc>
          <w:tcPr>
            <w:tcW w:w="995" w:type="dxa"/>
          </w:tcPr>
          <w:p w:rsidR="00B37F91" w:rsidRPr="00533859" w:rsidRDefault="00B37F91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37F91" w:rsidRPr="00164555" w:rsidRDefault="00B37F91" w:rsidP="004A2C9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</w:tcPr>
          <w:p w:rsidR="00B37F91" w:rsidRPr="00022CE5" w:rsidRDefault="00433F6B" w:rsidP="004A2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520">
              <w:rPr>
                <w:rFonts w:ascii="Times New Roman" w:hAnsi="Times New Roman" w:cs="Times New Roman"/>
                <w:sz w:val="28"/>
                <w:szCs w:val="28"/>
              </w:rPr>
              <w:t>Бос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44520">
              <w:rPr>
                <w:rFonts w:ascii="Times New Roman" w:hAnsi="Times New Roman" w:cs="Times New Roman"/>
                <w:sz w:val="28"/>
                <w:szCs w:val="28"/>
              </w:rPr>
              <w:t>ова Л.Л., Босова А.Ю.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Информатика: учебник для 9</w:t>
            </w:r>
            <w:r w:rsidRPr="00944520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4520">
              <w:rPr>
                <w:rFonts w:ascii="Times New Roman" w:hAnsi="Times New Roman" w:cs="Times New Roman"/>
                <w:sz w:val="28"/>
                <w:szCs w:val="28"/>
              </w:rPr>
              <w:t>БИНОМ. Лаборатория 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аний</w:t>
            </w:r>
          </w:p>
        </w:tc>
      </w:tr>
      <w:tr w:rsidR="00BC48AE" w:rsidRPr="00022CE5" w:rsidTr="004A2C92">
        <w:trPr>
          <w:trHeight w:val="65"/>
        </w:trPr>
        <w:tc>
          <w:tcPr>
            <w:tcW w:w="995" w:type="dxa"/>
          </w:tcPr>
          <w:p w:rsidR="00BC48AE" w:rsidRPr="00533859" w:rsidRDefault="00BC48AE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C48AE" w:rsidRPr="00164555" w:rsidRDefault="00BC48AE" w:rsidP="004A2C9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</w:tcPr>
          <w:p w:rsidR="00BC48AE" w:rsidRPr="00022CE5" w:rsidRDefault="00BC48AE" w:rsidP="00BC4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8AE">
              <w:rPr>
                <w:rFonts w:ascii="Times New Roman" w:hAnsi="Times New Roman" w:cs="Times New Roman"/>
                <w:sz w:val="28"/>
                <w:szCs w:val="28"/>
              </w:rPr>
              <w:t>Арсентьев Н.М., Данилов А.А., Левандовский А.А. и др./ Под ред. Торкунова А.В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C48AE">
              <w:rPr>
                <w:rFonts w:ascii="Times New Roman" w:hAnsi="Times New Roman" w:cs="Times New Roman"/>
                <w:sz w:val="28"/>
                <w:szCs w:val="28"/>
              </w:rPr>
              <w:t>История России (в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-х</w:t>
            </w:r>
            <w:r w:rsidRPr="00BC48AE">
              <w:rPr>
                <w:rFonts w:ascii="Times New Roman" w:hAnsi="Times New Roman" w:cs="Times New Roman"/>
                <w:sz w:val="28"/>
                <w:szCs w:val="28"/>
              </w:rPr>
              <w:t xml:space="preserve"> частях)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9 класс.</w:t>
            </w:r>
            <w:r w:rsidRPr="00022CE5">
              <w:rPr>
                <w:rFonts w:ascii="Times New Roman" w:hAnsi="Times New Roman" w:cs="Times New Roman"/>
                <w:sz w:val="28"/>
                <w:szCs w:val="28"/>
              </w:rPr>
              <w:t xml:space="preserve"> – М.: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D25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 w:rsidRPr="00BC48A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C48AE" w:rsidRPr="00022CE5" w:rsidTr="004A2C92">
        <w:trPr>
          <w:trHeight w:val="65"/>
        </w:trPr>
        <w:tc>
          <w:tcPr>
            <w:tcW w:w="995" w:type="dxa"/>
          </w:tcPr>
          <w:p w:rsidR="00BC48AE" w:rsidRPr="00533859" w:rsidRDefault="00BC48AE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C48AE" w:rsidRPr="00164555" w:rsidRDefault="00BC48AE" w:rsidP="004A2C9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</w:tcPr>
          <w:p w:rsidR="00BC48AE" w:rsidRPr="00BC48AE" w:rsidRDefault="00902201" w:rsidP="008E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01">
              <w:rPr>
                <w:rFonts w:ascii="Times New Roman" w:hAnsi="Times New Roman" w:cs="Times New Roman"/>
                <w:sz w:val="28"/>
                <w:szCs w:val="28"/>
              </w:rPr>
              <w:t>Юдовская А.Я., Бар</w:t>
            </w:r>
            <w:r w:rsidR="008E33ED">
              <w:rPr>
                <w:rFonts w:ascii="Times New Roman" w:hAnsi="Times New Roman" w:cs="Times New Roman"/>
                <w:sz w:val="28"/>
                <w:szCs w:val="28"/>
              </w:rPr>
              <w:t xml:space="preserve">анов П.А., Ванюшкина Л.М. и др.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Всеобщая </w:t>
            </w:r>
            <w:r w:rsidRPr="00902201">
              <w:rPr>
                <w:rFonts w:ascii="Times New Roman" w:hAnsi="Times New Roman" w:cs="Times New Roman"/>
                <w:sz w:val="28"/>
                <w:szCs w:val="28"/>
              </w:rPr>
              <w:t xml:space="preserve">история.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класс.</w:t>
            </w:r>
            <w:r w:rsidRPr="00022CE5">
              <w:rPr>
                <w:rFonts w:ascii="Times New Roman" w:hAnsi="Times New Roman" w:cs="Times New Roman"/>
                <w:sz w:val="28"/>
                <w:szCs w:val="28"/>
              </w:rPr>
              <w:t xml:space="preserve"> – М.: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D25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B37F91" w:rsidRPr="00022CE5" w:rsidTr="004A2C92">
        <w:trPr>
          <w:trHeight w:val="65"/>
        </w:trPr>
        <w:tc>
          <w:tcPr>
            <w:tcW w:w="995" w:type="dxa"/>
          </w:tcPr>
          <w:p w:rsidR="00B37F91" w:rsidRPr="00533859" w:rsidRDefault="00B37F91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37F91" w:rsidRPr="00164555" w:rsidRDefault="00B37F91" w:rsidP="004A2C9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</w:tcPr>
          <w:p w:rsidR="00B37F91" w:rsidRPr="00022CE5" w:rsidRDefault="00474533" w:rsidP="0047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533">
              <w:rPr>
                <w:rFonts w:ascii="Times New Roman" w:hAnsi="Times New Roman" w:cs="Times New Roman"/>
                <w:sz w:val="28"/>
                <w:szCs w:val="28"/>
              </w:rPr>
              <w:t>Боголюбов Л.Н., Лазебникова А.Ю., Матвеев А.И. и др.</w:t>
            </w:r>
            <w:r w:rsidR="00B37F91" w:rsidRPr="00022CE5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Обществознание.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класс.</w:t>
            </w:r>
            <w:r w:rsidR="00B37F91" w:rsidRPr="00022CE5">
              <w:rPr>
                <w:rFonts w:ascii="Times New Roman" w:hAnsi="Times New Roman" w:cs="Times New Roman"/>
                <w:sz w:val="28"/>
                <w:szCs w:val="28"/>
              </w:rPr>
              <w:t xml:space="preserve"> - М.:</w:t>
            </w:r>
            <w:r w:rsidR="008E3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7F91" w:rsidRPr="00022CE5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B37F91" w:rsidRPr="00022CE5" w:rsidTr="004A2C92">
        <w:trPr>
          <w:trHeight w:val="148"/>
        </w:trPr>
        <w:tc>
          <w:tcPr>
            <w:tcW w:w="995" w:type="dxa"/>
          </w:tcPr>
          <w:p w:rsidR="00B37F91" w:rsidRPr="00533859" w:rsidRDefault="00B37F91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37F91" w:rsidRPr="00164555" w:rsidRDefault="00B37F91" w:rsidP="004A2C9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</w:tcPr>
          <w:p w:rsidR="00B37F91" w:rsidRPr="00BB29C5" w:rsidRDefault="00B37F91" w:rsidP="004A2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C5">
              <w:rPr>
                <w:rFonts w:ascii="Times New Roman" w:hAnsi="Times New Roman" w:cs="Times New Roman"/>
                <w:sz w:val="28"/>
                <w:szCs w:val="28"/>
              </w:rPr>
              <w:t xml:space="preserve">Дронов </w:t>
            </w:r>
            <w:r w:rsidR="003879E9" w:rsidRPr="00BB29C5">
              <w:rPr>
                <w:rFonts w:ascii="Times New Roman" w:hAnsi="Times New Roman" w:cs="Times New Roman"/>
                <w:sz w:val="28"/>
                <w:szCs w:val="28"/>
              </w:rPr>
              <w:t xml:space="preserve">В.П. Савельева Л.В.География. 9 </w:t>
            </w:r>
            <w:r w:rsidRPr="00BB29C5">
              <w:rPr>
                <w:rFonts w:ascii="Times New Roman" w:hAnsi="Times New Roman" w:cs="Times New Roman"/>
                <w:sz w:val="28"/>
                <w:szCs w:val="28"/>
              </w:rPr>
              <w:t>класс. М.: Просвещение. СФЕРЫ</w:t>
            </w:r>
          </w:p>
        </w:tc>
      </w:tr>
      <w:tr w:rsidR="00433F6B" w:rsidRPr="00022CE5" w:rsidTr="004A2C92">
        <w:trPr>
          <w:trHeight w:val="148"/>
        </w:trPr>
        <w:tc>
          <w:tcPr>
            <w:tcW w:w="995" w:type="dxa"/>
          </w:tcPr>
          <w:p w:rsidR="00433F6B" w:rsidRPr="00533859" w:rsidRDefault="00433F6B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433F6B" w:rsidRPr="00164555" w:rsidRDefault="00433F6B" w:rsidP="004A2C9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</w:tcPr>
          <w:p w:rsidR="00433F6B" w:rsidRPr="00BB29C5" w:rsidRDefault="00433F6B" w:rsidP="004A2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C5">
              <w:rPr>
                <w:rFonts w:ascii="Times New Roman" w:hAnsi="Times New Roman" w:cs="Times New Roman"/>
                <w:sz w:val="28"/>
                <w:szCs w:val="28"/>
              </w:rPr>
              <w:t>Алексеев А.И., Николина В.В., Липкина Е.К. и др. География. 9 класс. – М.:  Просвещение</w:t>
            </w:r>
          </w:p>
        </w:tc>
      </w:tr>
      <w:tr w:rsidR="00433F6B" w:rsidRPr="00022CE5" w:rsidTr="004A2C92">
        <w:trPr>
          <w:trHeight w:val="148"/>
        </w:trPr>
        <w:tc>
          <w:tcPr>
            <w:tcW w:w="995" w:type="dxa"/>
          </w:tcPr>
          <w:p w:rsidR="00433F6B" w:rsidRPr="00533859" w:rsidRDefault="00433F6B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433F6B" w:rsidRPr="00164555" w:rsidRDefault="00433F6B" w:rsidP="004A2C9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</w:tcPr>
          <w:p w:rsidR="00433F6B" w:rsidRPr="0029352A" w:rsidRDefault="00433F6B" w:rsidP="004A2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F6B">
              <w:rPr>
                <w:rFonts w:ascii="Times New Roman" w:hAnsi="Times New Roman" w:cs="Times New Roman"/>
                <w:sz w:val="28"/>
                <w:szCs w:val="28"/>
              </w:rPr>
              <w:t>Пономарева И.Н., Корнилова О.А., Чернова Н.М./ Под ред. Пономаревой И.Н.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Биология.  9 </w:t>
            </w:r>
            <w:r w:rsidRPr="00022CE5">
              <w:rPr>
                <w:rFonts w:ascii="Times New Roman" w:hAnsi="Times New Roman" w:cs="Times New Roman"/>
                <w:sz w:val="28"/>
                <w:szCs w:val="28"/>
              </w:rPr>
              <w:t>класс. - М.: ВЕНТАНА-ГРАФ</w:t>
            </w:r>
          </w:p>
        </w:tc>
      </w:tr>
      <w:tr w:rsidR="00B37F91" w:rsidRPr="00022CE5" w:rsidTr="004A2C92">
        <w:trPr>
          <w:trHeight w:val="65"/>
        </w:trPr>
        <w:tc>
          <w:tcPr>
            <w:tcW w:w="995" w:type="dxa"/>
          </w:tcPr>
          <w:p w:rsidR="00B37F91" w:rsidRPr="00533859" w:rsidRDefault="00B37F91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37F91" w:rsidRPr="00164555" w:rsidRDefault="00B37F91" w:rsidP="004A2C9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</w:tcPr>
          <w:p w:rsidR="00B37F91" w:rsidRPr="00022CE5" w:rsidRDefault="00B37F91" w:rsidP="004A2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E5">
              <w:rPr>
                <w:rFonts w:ascii="Times New Roman" w:hAnsi="Times New Roman" w:cs="Times New Roman"/>
                <w:sz w:val="28"/>
                <w:szCs w:val="28"/>
              </w:rPr>
              <w:t>Перышкин А.В., Гутник Е.М. Физика, 9 класс. – М.: Дрофа</w:t>
            </w:r>
          </w:p>
        </w:tc>
      </w:tr>
      <w:tr w:rsidR="00B37F91" w:rsidRPr="00022CE5" w:rsidTr="004A2C92">
        <w:trPr>
          <w:trHeight w:val="65"/>
        </w:trPr>
        <w:tc>
          <w:tcPr>
            <w:tcW w:w="995" w:type="dxa"/>
          </w:tcPr>
          <w:p w:rsidR="00B37F91" w:rsidRPr="00533859" w:rsidRDefault="00B37F91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37F91" w:rsidRPr="00164555" w:rsidRDefault="00B37F91" w:rsidP="004A2C9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</w:tcPr>
          <w:p w:rsidR="00B37F91" w:rsidRPr="00022CE5" w:rsidRDefault="00B37F91" w:rsidP="004A2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E5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Кузнецова Н.Е., Титова И.М., Гара Н.Н</w:t>
            </w:r>
            <w:r w:rsidRPr="00022CE5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..</w:t>
            </w:r>
            <w:r w:rsidR="00433F6B">
              <w:rPr>
                <w:rFonts w:ascii="Times New Roman" w:hAnsi="Times New Roman" w:cs="Times New Roman"/>
                <w:sz w:val="28"/>
                <w:szCs w:val="28"/>
              </w:rPr>
              <w:t xml:space="preserve"> Химия. 9 </w:t>
            </w:r>
            <w:r w:rsidRPr="00022CE5">
              <w:rPr>
                <w:rFonts w:ascii="Times New Roman" w:hAnsi="Times New Roman" w:cs="Times New Roman"/>
                <w:sz w:val="28"/>
                <w:szCs w:val="28"/>
              </w:rPr>
              <w:t>класс . - М.: ВЕНТАНА-ГРАФ</w:t>
            </w:r>
          </w:p>
        </w:tc>
      </w:tr>
      <w:tr w:rsidR="00B37F91" w:rsidRPr="00022CE5" w:rsidTr="004A2C92">
        <w:trPr>
          <w:trHeight w:val="65"/>
        </w:trPr>
        <w:tc>
          <w:tcPr>
            <w:tcW w:w="995" w:type="dxa"/>
          </w:tcPr>
          <w:p w:rsidR="00B37F91" w:rsidRPr="00533859" w:rsidRDefault="00B37F91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37F91" w:rsidRPr="00164555" w:rsidRDefault="00B37F91" w:rsidP="004A2C9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</w:tcPr>
          <w:p w:rsidR="00B37F91" w:rsidRPr="00022CE5" w:rsidRDefault="00B37F91" w:rsidP="004A2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E5">
              <w:rPr>
                <w:rFonts w:ascii="Times New Roman" w:hAnsi="Times New Roman" w:cs="Times New Roman"/>
                <w:sz w:val="28"/>
                <w:szCs w:val="28"/>
              </w:rPr>
              <w:t xml:space="preserve">Смирнов А.Т., Хренников Б.О.  Основы безопасности жизнедеятельности.  9 кл.- М.: Просвещение. </w:t>
            </w:r>
          </w:p>
        </w:tc>
      </w:tr>
      <w:tr w:rsidR="00B37F91" w:rsidRPr="00022CE5" w:rsidTr="004A2C92">
        <w:trPr>
          <w:trHeight w:val="65"/>
        </w:trPr>
        <w:tc>
          <w:tcPr>
            <w:tcW w:w="995" w:type="dxa"/>
          </w:tcPr>
          <w:p w:rsidR="00B37F91" w:rsidRPr="00533859" w:rsidRDefault="00B37F91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37F91" w:rsidRPr="00164555" w:rsidRDefault="00B37F91" w:rsidP="004A2C9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</w:tcPr>
          <w:p w:rsidR="00B37F91" w:rsidRPr="00022CE5" w:rsidRDefault="00B37F91" w:rsidP="004A2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E5">
              <w:rPr>
                <w:rFonts w:ascii="Times New Roman" w:hAnsi="Times New Roman" w:cs="Times New Roman"/>
                <w:sz w:val="28"/>
                <w:szCs w:val="28"/>
              </w:rPr>
              <w:t>Лях В.И.. Физическая культура . 8-9 кл. – М.: Просвещение.</w:t>
            </w:r>
          </w:p>
        </w:tc>
      </w:tr>
      <w:tr w:rsidR="00B37F91" w:rsidRPr="00022CE5" w:rsidTr="004A2C92">
        <w:trPr>
          <w:trHeight w:val="65"/>
        </w:trPr>
        <w:tc>
          <w:tcPr>
            <w:tcW w:w="995" w:type="dxa"/>
          </w:tcPr>
          <w:p w:rsidR="00B37F91" w:rsidRPr="00533859" w:rsidRDefault="00B37F91" w:rsidP="004A2C92">
            <w:pPr>
              <w:pStyle w:val="a4"/>
              <w:ind w:left="6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37F91" w:rsidRPr="00022CE5" w:rsidRDefault="00B37F91" w:rsidP="004A2C9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</w:tcPr>
          <w:p w:rsidR="00B37F91" w:rsidRPr="00022CE5" w:rsidRDefault="00500C28" w:rsidP="009257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</w:t>
            </w:r>
            <w:r w:rsidR="00B37F91" w:rsidRPr="004B06B6">
              <w:rPr>
                <w:b/>
                <w:sz w:val="32"/>
                <w:szCs w:val="32"/>
              </w:rPr>
              <w:t>чебник</w:t>
            </w:r>
            <w:r w:rsidR="0092571B">
              <w:rPr>
                <w:b/>
                <w:sz w:val="32"/>
                <w:szCs w:val="32"/>
              </w:rPr>
              <w:t>и,</w:t>
            </w:r>
            <w:r w:rsidR="00C54B02">
              <w:rPr>
                <w:b/>
                <w:sz w:val="32"/>
                <w:szCs w:val="32"/>
              </w:rPr>
              <w:t xml:space="preserve"> </w:t>
            </w:r>
            <w:r w:rsidR="00B37F91" w:rsidRPr="004B06B6">
              <w:rPr>
                <w:b/>
                <w:sz w:val="32"/>
                <w:szCs w:val="32"/>
              </w:rPr>
              <w:t>используемы</w:t>
            </w:r>
            <w:r>
              <w:rPr>
                <w:b/>
                <w:sz w:val="32"/>
                <w:szCs w:val="32"/>
              </w:rPr>
              <w:t>е</w:t>
            </w:r>
            <w:r w:rsidR="00B37F91">
              <w:rPr>
                <w:b/>
                <w:sz w:val="32"/>
                <w:szCs w:val="32"/>
              </w:rPr>
              <w:t xml:space="preserve"> в образовательном процессе в 10-11</w:t>
            </w:r>
            <w:r w:rsidR="00B37F91" w:rsidRPr="004B06B6">
              <w:rPr>
                <w:b/>
                <w:sz w:val="32"/>
                <w:szCs w:val="32"/>
              </w:rPr>
              <w:t xml:space="preserve"> классах</w:t>
            </w:r>
          </w:p>
        </w:tc>
      </w:tr>
      <w:tr w:rsidR="00B37F91" w:rsidRPr="00022CE5" w:rsidTr="004A2C92">
        <w:trPr>
          <w:trHeight w:val="65"/>
        </w:trPr>
        <w:tc>
          <w:tcPr>
            <w:tcW w:w="995" w:type="dxa"/>
          </w:tcPr>
          <w:p w:rsidR="00B37F91" w:rsidRPr="00533859" w:rsidRDefault="00B37F91" w:rsidP="004A2C92">
            <w:pPr>
              <w:pStyle w:val="a4"/>
              <w:ind w:left="6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37F91" w:rsidRPr="00022CE5" w:rsidRDefault="00B37F91" w:rsidP="004A2C9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</w:tcPr>
          <w:p w:rsidR="00B37F91" w:rsidRPr="00022CE5" w:rsidRDefault="00B37F91" w:rsidP="004A2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CE5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</w:tr>
      <w:tr w:rsidR="008E33ED" w:rsidRPr="00022CE5" w:rsidTr="004A2C92">
        <w:trPr>
          <w:trHeight w:val="65"/>
        </w:trPr>
        <w:tc>
          <w:tcPr>
            <w:tcW w:w="995" w:type="dxa"/>
          </w:tcPr>
          <w:p w:rsidR="008E33ED" w:rsidRPr="002669A5" w:rsidRDefault="008E33ED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79" w:type="dxa"/>
          </w:tcPr>
          <w:p w:rsidR="008E33ED" w:rsidRPr="002669A5" w:rsidRDefault="008E33ED" w:rsidP="004A2C9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432" w:type="dxa"/>
          </w:tcPr>
          <w:p w:rsidR="008E33ED" w:rsidRPr="002669A5" w:rsidRDefault="008E33ED" w:rsidP="004A2C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33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Гольцова Н.Г., Шамшин И.В., Мищерина М.А. Русский язык,10-11кл.– М.: Просвещение</w:t>
            </w:r>
          </w:p>
        </w:tc>
      </w:tr>
      <w:tr w:rsidR="00152A70" w:rsidRPr="00022CE5" w:rsidTr="004A2C92">
        <w:trPr>
          <w:trHeight w:val="65"/>
        </w:trPr>
        <w:tc>
          <w:tcPr>
            <w:tcW w:w="995" w:type="dxa"/>
          </w:tcPr>
          <w:p w:rsidR="00152A70" w:rsidRPr="002669A5" w:rsidRDefault="00152A70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79" w:type="dxa"/>
          </w:tcPr>
          <w:p w:rsidR="00152A70" w:rsidRPr="002669A5" w:rsidRDefault="00152A70" w:rsidP="004A2C9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432" w:type="dxa"/>
          </w:tcPr>
          <w:p w:rsidR="00152A70" w:rsidRPr="008E33ED" w:rsidRDefault="00152A70" w:rsidP="004A2C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2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Бабайцева В. В.. Русский язык. 10-11 кл.: учеб. для общеобазоват. учреждений филол. профиля - М.: Дрофа</w:t>
            </w:r>
          </w:p>
        </w:tc>
      </w:tr>
      <w:tr w:rsidR="00B37F91" w:rsidRPr="00022CE5" w:rsidTr="004A2C92">
        <w:trPr>
          <w:trHeight w:val="65"/>
        </w:trPr>
        <w:tc>
          <w:tcPr>
            <w:tcW w:w="995" w:type="dxa"/>
          </w:tcPr>
          <w:p w:rsidR="00B37F91" w:rsidRPr="00533859" w:rsidRDefault="00B37F91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37F91" w:rsidRPr="00E93332" w:rsidRDefault="00B37F91" w:rsidP="004A2C9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</w:tcPr>
          <w:p w:rsidR="00B37F91" w:rsidRPr="00AA7D15" w:rsidRDefault="00B37F91" w:rsidP="004A2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A9">
              <w:rPr>
                <w:rFonts w:ascii="Times New Roman" w:hAnsi="Times New Roman" w:cs="Times New Roman"/>
                <w:sz w:val="28"/>
                <w:szCs w:val="28"/>
              </w:rPr>
              <w:t>Лебедев Ю.В. Литература (базовый уровень). В 2-х частях. 10 класс.</w:t>
            </w:r>
            <w:r w:rsidRPr="004E06AA">
              <w:rPr>
                <w:rFonts w:ascii="Times New Roman" w:hAnsi="Times New Roman" w:cs="Times New Roman"/>
                <w:sz w:val="28"/>
                <w:szCs w:val="28"/>
              </w:rPr>
              <w:t xml:space="preserve"> . –</w:t>
            </w:r>
            <w:r w:rsidR="00500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06AA">
              <w:rPr>
                <w:rFonts w:ascii="Times New Roman" w:hAnsi="Times New Roman" w:cs="Times New Roman"/>
                <w:sz w:val="28"/>
                <w:szCs w:val="28"/>
              </w:rPr>
              <w:t xml:space="preserve">М.: </w:t>
            </w:r>
            <w:r w:rsidRPr="004E06A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Просвещение</w:t>
            </w:r>
          </w:p>
        </w:tc>
      </w:tr>
      <w:tr w:rsidR="00B37F91" w:rsidRPr="00022CE5" w:rsidTr="004A2C92">
        <w:trPr>
          <w:trHeight w:val="65"/>
        </w:trPr>
        <w:tc>
          <w:tcPr>
            <w:tcW w:w="995" w:type="dxa"/>
          </w:tcPr>
          <w:p w:rsidR="00B37F91" w:rsidRPr="00533859" w:rsidRDefault="00B37F91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37F91" w:rsidRPr="00E93332" w:rsidRDefault="00B37F91" w:rsidP="004A2C9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</w:tcPr>
          <w:p w:rsidR="00B37F91" w:rsidRPr="00022CE5" w:rsidRDefault="00B37F91" w:rsidP="004A2C92">
            <w:pPr>
              <w:shd w:val="clear" w:color="auto" w:fill="FFFFFF"/>
              <w:tabs>
                <w:tab w:val="left" w:pos="4472"/>
              </w:tabs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022CE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Биболетова М.З. Бабушис Е.Е,  Снежко Н.Д. </w:t>
            </w:r>
            <w:r w:rsidRPr="00022CE5">
              <w:rPr>
                <w:rFonts w:ascii="Times New Roman" w:hAnsi="Times New Roman" w:cs="Times New Roman"/>
                <w:sz w:val="28"/>
                <w:szCs w:val="28"/>
              </w:rPr>
              <w:t>Английский язык . 10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22CE5">
              <w:rPr>
                <w:rFonts w:ascii="Times New Roman" w:hAnsi="Times New Roman" w:cs="Times New Roman"/>
                <w:sz w:val="28"/>
                <w:szCs w:val="28"/>
              </w:rPr>
              <w:t>– Обнинск: Титул.</w:t>
            </w:r>
          </w:p>
        </w:tc>
      </w:tr>
      <w:tr w:rsidR="00B37F91" w:rsidRPr="00022CE5" w:rsidTr="004A2C92">
        <w:trPr>
          <w:trHeight w:val="65"/>
        </w:trPr>
        <w:tc>
          <w:tcPr>
            <w:tcW w:w="995" w:type="dxa"/>
          </w:tcPr>
          <w:p w:rsidR="00B37F91" w:rsidRPr="00533859" w:rsidRDefault="00B37F91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37F91" w:rsidRPr="00E93332" w:rsidRDefault="00B37F91" w:rsidP="004A2C9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</w:tcPr>
          <w:p w:rsidR="00B37F91" w:rsidRPr="004E06AA" w:rsidRDefault="00B37F91" w:rsidP="004A2C92">
            <w:pPr>
              <w:shd w:val="clear" w:color="auto" w:fill="FFFFFF"/>
              <w:tabs>
                <w:tab w:val="left" w:pos="4472"/>
              </w:tabs>
              <w:ind w:firstLine="38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E06A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Воронина Г.И., Карелина И.В.  Немецкий язык   </w:t>
            </w:r>
            <w:r w:rsidRPr="004E06AA">
              <w:rPr>
                <w:rFonts w:ascii="Times New Roman" w:hAnsi="Times New Roman" w:cs="Times New Roman"/>
                <w:sz w:val="28"/>
                <w:szCs w:val="28"/>
              </w:rPr>
              <w:t>(базовый уровень)</w:t>
            </w:r>
            <w:r w:rsidRPr="004E06A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E06AA">
              <w:rPr>
                <w:rFonts w:ascii="Times New Roman" w:hAnsi="Times New Roman" w:cs="Times New Roman"/>
                <w:sz w:val="28"/>
                <w:szCs w:val="28"/>
              </w:rPr>
              <w:t>. –</w:t>
            </w:r>
            <w:r w:rsidR="00500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06AA">
              <w:rPr>
                <w:rFonts w:ascii="Times New Roman" w:hAnsi="Times New Roman" w:cs="Times New Roman"/>
                <w:sz w:val="28"/>
                <w:szCs w:val="28"/>
              </w:rPr>
              <w:t xml:space="preserve">М.: </w:t>
            </w:r>
            <w:r w:rsidRPr="004E06A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Просвещение</w:t>
            </w:r>
          </w:p>
        </w:tc>
      </w:tr>
      <w:tr w:rsidR="00B37F91" w:rsidRPr="00022CE5" w:rsidTr="004A2C92">
        <w:trPr>
          <w:trHeight w:val="65"/>
        </w:trPr>
        <w:tc>
          <w:tcPr>
            <w:tcW w:w="995" w:type="dxa"/>
          </w:tcPr>
          <w:p w:rsidR="00B37F91" w:rsidRPr="00533859" w:rsidRDefault="00B37F91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37F91" w:rsidRPr="00E93332" w:rsidRDefault="00B37F91" w:rsidP="004A2C9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</w:tcPr>
          <w:p w:rsidR="00B37F91" w:rsidRPr="004E06AA" w:rsidRDefault="00B37F91" w:rsidP="004A2C92">
            <w:pPr>
              <w:shd w:val="clear" w:color="auto" w:fill="FFFFFF"/>
              <w:tabs>
                <w:tab w:val="left" w:pos="4472"/>
              </w:tabs>
              <w:ind w:firstLine="38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902C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Бим И.Л., Садомова Л.В., Лытаева М.А.Немецкий язык . 10 класс.  –</w:t>
            </w:r>
            <w:r w:rsidR="00500C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902C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М.: Просвещение</w:t>
            </w:r>
          </w:p>
        </w:tc>
      </w:tr>
      <w:tr w:rsidR="00B37F91" w:rsidRPr="00022CE5" w:rsidTr="004A2C92">
        <w:trPr>
          <w:trHeight w:val="65"/>
        </w:trPr>
        <w:tc>
          <w:tcPr>
            <w:tcW w:w="995" w:type="dxa"/>
          </w:tcPr>
          <w:p w:rsidR="00B37F91" w:rsidRPr="00533859" w:rsidRDefault="00B37F91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37F91" w:rsidRPr="00E93332" w:rsidRDefault="00B37F91" w:rsidP="004A2C9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</w:tcPr>
          <w:p w:rsidR="00B37F91" w:rsidRPr="00BB29C5" w:rsidRDefault="00B37F91" w:rsidP="004A2C92">
            <w:pPr>
              <w:pStyle w:val="Default"/>
              <w:ind w:right="-109"/>
              <w:rPr>
                <w:color w:val="auto"/>
                <w:sz w:val="28"/>
                <w:szCs w:val="28"/>
              </w:rPr>
            </w:pPr>
            <w:r w:rsidRPr="00BB29C5">
              <w:rPr>
                <w:color w:val="auto"/>
                <w:sz w:val="28"/>
                <w:szCs w:val="28"/>
              </w:rPr>
              <w:t xml:space="preserve">Мордкович А.Г., Семёнов П.В. Алгебра и начала математического анализа </w:t>
            </w:r>
            <w:r w:rsidRPr="00BB29C5">
              <w:rPr>
                <w:rFonts w:eastAsia="Times New Roman"/>
                <w:color w:val="auto"/>
                <w:sz w:val="28"/>
                <w:szCs w:val="28"/>
              </w:rPr>
              <w:t xml:space="preserve">в 2-х частях. </w:t>
            </w:r>
            <w:r w:rsidRPr="00BB29C5">
              <w:rPr>
                <w:color w:val="auto"/>
                <w:sz w:val="28"/>
                <w:szCs w:val="28"/>
              </w:rPr>
              <w:t>10 класс. (профильный уровень)  –</w:t>
            </w:r>
            <w:r w:rsidR="00152A70">
              <w:rPr>
                <w:color w:val="auto"/>
                <w:sz w:val="28"/>
                <w:szCs w:val="28"/>
              </w:rPr>
              <w:t xml:space="preserve"> </w:t>
            </w:r>
            <w:r w:rsidRPr="00BB29C5">
              <w:rPr>
                <w:color w:val="auto"/>
                <w:sz w:val="28"/>
                <w:szCs w:val="28"/>
              </w:rPr>
              <w:t>М.: Мнемозина.</w:t>
            </w:r>
          </w:p>
        </w:tc>
      </w:tr>
      <w:tr w:rsidR="00B37F91" w:rsidRPr="00022CE5" w:rsidTr="004A2C92">
        <w:trPr>
          <w:trHeight w:val="65"/>
        </w:trPr>
        <w:tc>
          <w:tcPr>
            <w:tcW w:w="995" w:type="dxa"/>
          </w:tcPr>
          <w:p w:rsidR="00B37F91" w:rsidRPr="00533859" w:rsidRDefault="00B37F91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37F91" w:rsidRPr="00E93332" w:rsidRDefault="00B37F91" w:rsidP="004A2C9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</w:tcPr>
          <w:p w:rsidR="00B37F91" w:rsidRPr="00022CE5" w:rsidRDefault="00B37F91" w:rsidP="004A2C92">
            <w:pPr>
              <w:shd w:val="clear" w:color="auto" w:fill="FFFFFF"/>
              <w:tabs>
                <w:tab w:val="left" w:pos="4472"/>
              </w:tabs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022CE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Атанасян Л.С., Бутузов В.Ф., Кадомцев СБ. и др. </w:t>
            </w:r>
            <w:r w:rsidRPr="00022C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Геометрия.</w:t>
            </w:r>
            <w:r w:rsidRPr="00022CE5">
              <w:rPr>
                <w:rFonts w:ascii="Times New Roman" w:hAnsi="Times New Roman" w:cs="Times New Roman"/>
                <w:sz w:val="28"/>
                <w:szCs w:val="28"/>
              </w:rPr>
              <w:t xml:space="preserve"> 10-11 класс–М.:</w:t>
            </w:r>
            <w:r w:rsidRPr="00022C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Просвещение.</w:t>
            </w:r>
          </w:p>
        </w:tc>
      </w:tr>
      <w:tr w:rsidR="00B37F91" w:rsidRPr="00022CE5" w:rsidTr="004A2C92">
        <w:trPr>
          <w:trHeight w:val="65"/>
        </w:trPr>
        <w:tc>
          <w:tcPr>
            <w:tcW w:w="995" w:type="dxa"/>
          </w:tcPr>
          <w:p w:rsidR="00B37F91" w:rsidRPr="00533859" w:rsidRDefault="00B37F91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37F91" w:rsidRPr="00E93332" w:rsidRDefault="00B37F91" w:rsidP="004A2C9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</w:tcPr>
          <w:p w:rsidR="00B37F91" w:rsidRPr="00022CE5" w:rsidRDefault="00B37F91" w:rsidP="004A2C92">
            <w:pPr>
              <w:shd w:val="clear" w:color="auto" w:fill="FFFFFF"/>
              <w:tabs>
                <w:tab w:val="left" w:pos="4472"/>
              </w:tabs>
              <w:ind w:firstLine="38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022CE5">
              <w:rPr>
                <w:rFonts w:ascii="Times New Roman" w:hAnsi="Times New Roman" w:cs="Times New Roman"/>
                <w:sz w:val="28"/>
                <w:szCs w:val="28"/>
              </w:rPr>
              <w:t xml:space="preserve">Сахаров А.Н., Буганов В.И.; Буганов В.И., Зырянов П.Н. / Под ред. Сахарова А.Н. История России в 2-х частях. 10 класс (профильный уровень) . –М.:  </w:t>
            </w:r>
            <w:r w:rsidRPr="00022C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Просвещение.</w:t>
            </w:r>
          </w:p>
        </w:tc>
      </w:tr>
      <w:tr w:rsidR="00B37F91" w:rsidRPr="00022CE5" w:rsidTr="004A2C92">
        <w:trPr>
          <w:trHeight w:val="65"/>
        </w:trPr>
        <w:tc>
          <w:tcPr>
            <w:tcW w:w="995" w:type="dxa"/>
          </w:tcPr>
          <w:p w:rsidR="00B37F91" w:rsidRPr="00533859" w:rsidRDefault="00B37F91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37F91" w:rsidRPr="00E93332" w:rsidRDefault="00B37F91" w:rsidP="004A2C9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</w:tcPr>
          <w:p w:rsidR="00B37F91" w:rsidRPr="00022CE5" w:rsidRDefault="00B37F91" w:rsidP="004A2C92">
            <w:pPr>
              <w:shd w:val="clear" w:color="auto" w:fill="FFFFFF"/>
              <w:tabs>
                <w:tab w:val="left" w:pos="4472"/>
              </w:tabs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022CE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Алексашкина Л.Н., Головина В. А.  Всеобщая история. 10 класс.  </w:t>
            </w:r>
            <w:r w:rsidRPr="00022CE5">
              <w:rPr>
                <w:rFonts w:ascii="Times New Roman" w:hAnsi="Times New Roman" w:cs="Times New Roman"/>
                <w:sz w:val="28"/>
                <w:szCs w:val="28"/>
              </w:rPr>
              <w:t>(базовый уровень). –М.: Мнемозина</w:t>
            </w:r>
          </w:p>
        </w:tc>
      </w:tr>
      <w:tr w:rsidR="00B37F91" w:rsidRPr="00022CE5" w:rsidTr="004A2C92">
        <w:trPr>
          <w:trHeight w:val="65"/>
        </w:trPr>
        <w:tc>
          <w:tcPr>
            <w:tcW w:w="995" w:type="dxa"/>
          </w:tcPr>
          <w:p w:rsidR="00B37F91" w:rsidRPr="00533859" w:rsidRDefault="00B37F91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37F91" w:rsidRPr="00E93332" w:rsidRDefault="00B37F91" w:rsidP="004A2C9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</w:tcPr>
          <w:p w:rsidR="00B37F91" w:rsidRPr="00022CE5" w:rsidRDefault="00B37F91" w:rsidP="004A2C92">
            <w:pPr>
              <w:shd w:val="clear" w:color="auto" w:fill="FFFFFF"/>
              <w:tabs>
                <w:tab w:val="left" w:pos="4574"/>
              </w:tabs>
              <w:ind w:right="-102"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022C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Боголюбов Л.Н., АверьяновЮ.И  Городецкая Н.И. и </w:t>
            </w:r>
            <w:r w:rsidRPr="00022CE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др. под ред. Боголюбова Л.Н.   Обществознание . 10 класс.</w:t>
            </w:r>
            <w:r w:rsidRPr="00022CE5">
              <w:rPr>
                <w:rFonts w:ascii="Times New Roman" w:hAnsi="Times New Roman" w:cs="Times New Roman"/>
                <w:sz w:val="28"/>
                <w:szCs w:val="28"/>
              </w:rPr>
              <w:t xml:space="preserve">. –М.: </w:t>
            </w:r>
            <w:r w:rsidRPr="00022C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Просвещение</w:t>
            </w:r>
          </w:p>
        </w:tc>
      </w:tr>
      <w:tr w:rsidR="00B37F91" w:rsidRPr="00022CE5" w:rsidTr="004A2C92">
        <w:trPr>
          <w:trHeight w:val="65"/>
        </w:trPr>
        <w:tc>
          <w:tcPr>
            <w:tcW w:w="995" w:type="dxa"/>
          </w:tcPr>
          <w:p w:rsidR="00B37F91" w:rsidRPr="00533859" w:rsidRDefault="00B37F91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37F91" w:rsidRPr="00E93332" w:rsidRDefault="00B37F91" w:rsidP="004A2C9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</w:tcPr>
          <w:p w:rsidR="00B37F91" w:rsidRPr="00022CE5" w:rsidRDefault="00B37F91" w:rsidP="004A2C92">
            <w:pPr>
              <w:shd w:val="clear" w:color="auto" w:fill="FFFFFF"/>
              <w:tabs>
                <w:tab w:val="left" w:pos="4472"/>
              </w:tabs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022CE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Максаковский В.П. География</w:t>
            </w:r>
            <w:r w:rsidRPr="00022CE5">
              <w:rPr>
                <w:rFonts w:ascii="Times New Roman" w:hAnsi="Times New Roman" w:cs="Times New Roman"/>
                <w:sz w:val="28"/>
                <w:szCs w:val="28"/>
              </w:rPr>
              <w:t xml:space="preserve">. –М.: </w:t>
            </w:r>
            <w:r w:rsidRPr="00022C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Просвещение</w:t>
            </w:r>
          </w:p>
        </w:tc>
      </w:tr>
      <w:tr w:rsidR="00B37F91" w:rsidRPr="00022CE5" w:rsidTr="004A2C92">
        <w:trPr>
          <w:trHeight w:val="65"/>
        </w:trPr>
        <w:tc>
          <w:tcPr>
            <w:tcW w:w="995" w:type="dxa"/>
          </w:tcPr>
          <w:p w:rsidR="00B37F91" w:rsidRPr="00533859" w:rsidRDefault="00B37F91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37F91" w:rsidRPr="00E93332" w:rsidRDefault="00B37F91" w:rsidP="004A2C9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</w:tcPr>
          <w:p w:rsidR="00B37F91" w:rsidRPr="00022CE5" w:rsidRDefault="00B37F91" w:rsidP="004A2C92">
            <w:pPr>
              <w:shd w:val="clear" w:color="auto" w:fill="FFFFFF"/>
              <w:tabs>
                <w:tab w:val="left" w:pos="4472"/>
              </w:tabs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022CE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Сивоглазов В.И., Агафонова И.Б., Захарова Е.Т.  </w:t>
            </w:r>
            <w:r w:rsidRPr="00022CE5">
              <w:rPr>
                <w:rFonts w:ascii="Times New Roman" w:hAnsi="Times New Roman" w:cs="Times New Roman"/>
                <w:sz w:val="28"/>
                <w:szCs w:val="28"/>
              </w:rPr>
              <w:t>Биология. 10-11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22CE5">
              <w:rPr>
                <w:rFonts w:ascii="Times New Roman" w:hAnsi="Times New Roman" w:cs="Times New Roman"/>
                <w:sz w:val="28"/>
                <w:szCs w:val="28"/>
              </w:rPr>
              <w:t>–М.: Д.рофа</w:t>
            </w:r>
          </w:p>
        </w:tc>
      </w:tr>
      <w:tr w:rsidR="00B37F91" w:rsidRPr="00022CE5" w:rsidTr="004A2C92">
        <w:trPr>
          <w:trHeight w:val="65"/>
        </w:trPr>
        <w:tc>
          <w:tcPr>
            <w:tcW w:w="995" w:type="dxa"/>
          </w:tcPr>
          <w:p w:rsidR="00B37F91" w:rsidRPr="00533859" w:rsidRDefault="00B37F91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37F91" w:rsidRPr="00E93332" w:rsidRDefault="00B37F91" w:rsidP="004A2C9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</w:tcPr>
          <w:p w:rsidR="00B37F91" w:rsidRPr="00022CE5" w:rsidRDefault="00B37F91" w:rsidP="004A2C92">
            <w:pPr>
              <w:shd w:val="clear" w:color="auto" w:fill="FFFFFF"/>
              <w:tabs>
                <w:tab w:val="left" w:pos="4472"/>
              </w:tabs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022C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Мякишев Г.Я., Буховцев Б.Б., Сотский Н.Н.. Физика. 10 класс. </w:t>
            </w:r>
            <w:r w:rsidRPr="00022CE5">
              <w:rPr>
                <w:rFonts w:ascii="Times New Roman" w:hAnsi="Times New Roman" w:cs="Times New Roman"/>
                <w:sz w:val="28"/>
                <w:szCs w:val="28"/>
              </w:rPr>
              <w:t xml:space="preserve">(базовый и профильный уровни). –М.: </w:t>
            </w:r>
            <w:r w:rsidRPr="00022C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Просвещение.</w:t>
            </w:r>
          </w:p>
        </w:tc>
      </w:tr>
      <w:tr w:rsidR="00B37F91" w:rsidRPr="00022CE5" w:rsidTr="004A2C92">
        <w:trPr>
          <w:trHeight w:val="65"/>
        </w:trPr>
        <w:tc>
          <w:tcPr>
            <w:tcW w:w="995" w:type="dxa"/>
          </w:tcPr>
          <w:p w:rsidR="00B37F91" w:rsidRPr="00533859" w:rsidRDefault="00B37F91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37F91" w:rsidRPr="00E93332" w:rsidRDefault="00B37F91" w:rsidP="004A2C9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</w:tcPr>
          <w:p w:rsidR="00B37F91" w:rsidRPr="00022CE5" w:rsidRDefault="00B37F91" w:rsidP="004A2C92">
            <w:pPr>
              <w:shd w:val="clear" w:color="auto" w:fill="FFFFFF"/>
              <w:tabs>
                <w:tab w:val="left" w:pos="4472"/>
              </w:tabs>
              <w:ind w:right="-108"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022CE5">
              <w:rPr>
                <w:rFonts w:ascii="Times New Roman" w:hAnsi="Times New Roman" w:cs="Times New Roman"/>
                <w:sz w:val="28"/>
                <w:szCs w:val="28"/>
              </w:rPr>
              <w:t>Габриелян О.С. Химия. 10 класс.–М.: Дрофа.</w:t>
            </w:r>
          </w:p>
        </w:tc>
      </w:tr>
      <w:tr w:rsidR="00B37F91" w:rsidRPr="00022CE5" w:rsidTr="004A2C92">
        <w:trPr>
          <w:trHeight w:val="65"/>
        </w:trPr>
        <w:tc>
          <w:tcPr>
            <w:tcW w:w="995" w:type="dxa"/>
          </w:tcPr>
          <w:p w:rsidR="00B37F91" w:rsidRPr="00533859" w:rsidRDefault="00B37F91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37F91" w:rsidRPr="00E93332" w:rsidRDefault="00B37F91" w:rsidP="004A2C9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</w:tcPr>
          <w:p w:rsidR="00B37F91" w:rsidRPr="00022CE5" w:rsidRDefault="00B37F91" w:rsidP="004A2C92">
            <w:pPr>
              <w:shd w:val="clear" w:color="auto" w:fill="FFFFFF"/>
              <w:ind w:left="39" w:right="82" w:hanging="39"/>
              <w:rPr>
                <w:rFonts w:ascii="Times New Roman" w:hAnsi="Times New Roman" w:cs="Times New Roman"/>
                <w:sz w:val="28"/>
                <w:szCs w:val="28"/>
              </w:rPr>
            </w:pPr>
            <w:r w:rsidRPr="00022C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Макарова Н.В., Николайчук Г.С, Титова Ю.Ф. под ред. Макаровой Н.В. Информатика и ИКТ. 10 класс. </w:t>
            </w:r>
            <w:r w:rsidRPr="00022CE5">
              <w:rPr>
                <w:rFonts w:ascii="Times New Roman" w:hAnsi="Times New Roman" w:cs="Times New Roman"/>
                <w:sz w:val="28"/>
                <w:szCs w:val="28"/>
              </w:rPr>
              <w:t xml:space="preserve"> Питер Пресс.</w:t>
            </w:r>
          </w:p>
        </w:tc>
      </w:tr>
      <w:tr w:rsidR="00B37F91" w:rsidRPr="00022CE5" w:rsidTr="004A2C92">
        <w:trPr>
          <w:trHeight w:val="65"/>
        </w:trPr>
        <w:tc>
          <w:tcPr>
            <w:tcW w:w="995" w:type="dxa"/>
          </w:tcPr>
          <w:p w:rsidR="00B37F91" w:rsidRPr="00533859" w:rsidRDefault="00B37F91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37F91" w:rsidRPr="00E93332" w:rsidRDefault="00B37F91" w:rsidP="004A2C9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</w:tcPr>
          <w:p w:rsidR="00B37F91" w:rsidRPr="00022CE5" w:rsidRDefault="00B37F91" w:rsidP="004A2C92">
            <w:pPr>
              <w:shd w:val="clear" w:color="auto" w:fill="FFFFFF"/>
              <w:ind w:left="39" w:right="82" w:hanging="39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22C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Данилова  Мировая художественная культура. МХК. </w:t>
            </w:r>
            <w:r w:rsidRPr="00022CE5">
              <w:rPr>
                <w:rFonts w:ascii="Times New Roman" w:hAnsi="Times New Roman" w:cs="Times New Roman"/>
                <w:sz w:val="28"/>
                <w:szCs w:val="28"/>
              </w:rPr>
              <w:t xml:space="preserve">10 класс. – М.: </w:t>
            </w:r>
            <w:r w:rsidRPr="00022C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Дрофа.</w:t>
            </w:r>
          </w:p>
        </w:tc>
      </w:tr>
      <w:tr w:rsidR="00B37F91" w:rsidRPr="00022CE5" w:rsidTr="004A2C92">
        <w:trPr>
          <w:trHeight w:val="65"/>
        </w:trPr>
        <w:tc>
          <w:tcPr>
            <w:tcW w:w="995" w:type="dxa"/>
          </w:tcPr>
          <w:p w:rsidR="00B37F91" w:rsidRPr="00533859" w:rsidRDefault="00B37F91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37F91" w:rsidRPr="00E93332" w:rsidRDefault="00B37F91" w:rsidP="004A2C9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</w:tcPr>
          <w:p w:rsidR="00B37F91" w:rsidRPr="00022CE5" w:rsidRDefault="00B37F91" w:rsidP="004A2C92">
            <w:pPr>
              <w:shd w:val="clear" w:color="auto" w:fill="FFFFFF"/>
              <w:ind w:left="39" w:right="82" w:hanging="39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22CE5">
              <w:rPr>
                <w:rFonts w:ascii="Times New Roman" w:hAnsi="Times New Roman" w:cs="Times New Roman"/>
                <w:sz w:val="28"/>
                <w:szCs w:val="28"/>
              </w:rPr>
              <w:t>Симоненко В.Д., Очин О.П., Матяш Н.В.  Технология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.10-11 кдасс. </w:t>
            </w:r>
            <w:r w:rsidRPr="00022CE5">
              <w:rPr>
                <w:rFonts w:ascii="Times New Roman" w:hAnsi="Times New Roman" w:cs="Times New Roman"/>
                <w:sz w:val="28"/>
                <w:szCs w:val="28"/>
              </w:rPr>
              <w:t>. – М.: Вентана-Граф.</w:t>
            </w:r>
          </w:p>
        </w:tc>
      </w:tr>
      <w:tr w:rsidR="00B37F91" w:rsidRPr="00022CE5" w:rsidTr="004A2C92">
        <w:trPr>
          <w:trHeight w:val="65"/>
        </w:trPr>
        <w:tc>
          <w:tcPr>
            <w:tcW w:w="995" w:type="dxa"/>
          </w:tcPr>
          <w:p w:rsidR="00B37F91" w:rsidRPr="00533859" w:rsidRDefault="00B37F91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37F91" w:rsidRPr="00E93332" w:rsidRDefault="00B37F91" w:rsidP="004A2C9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</w:tcPr>
          <w:p w:rsidR="00B37F91" w:rsidRPr="00022CE5" w:rsidRDefault="00B37F91" w:rsidP="004A2C92">
            <w:pPr>
              <w:shd w:val="clear" w:color="auto" w:fill="FFFFFF"/>
              <w:ind w:left="38" w:right="48" w:hanging="38"/>
              <w:rPr>
                <w:rFonts w:ascii="Times New Roman" w:hAnsi="Times New Roman" w:cs="Times New Roman"/>
                <w:sz w:val="28"/>
                <w:szCs w:val="28"/>
              </w:rPr>
            </w:pPr>
            <w:r w:rsidRPr="00022C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Смирнов А.Т, Хренников Б.О. </w:t>
            </w:r>
            <w:r w:rsidRPr="00022C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Основы безопасности жизнедеятельностий .10 класс</w:t>
            </w:r>
            <w:r w:rsidRPr="00022CE5">
              <w:rPr>
                <w:rFonts w:ascii="Times New Roman" w:hAnsi="Times New Roman" w:cs="Times New Roman"/>
                <w:sz w:val="28"/>
                <w:szCs w:val="28"/>
              </w:rPr>
              <w:t xml:space="preserve"> . –М.: Просвещение.</w:t>
            </w:r>
          </w:p>
        </w:tc>
      </w:tr>
      <w:tr w:rsidR="00B37F91" w:rsidRPr="00022CE5" w:rsidTr="004A2C92">
        <w:trPr>
          <w:trHeight w:val="65"/>
        </w:trPr>
        <w:tc>
          <w:tcPr>
            <w:tcW w:w="995" w:type="dxa"/>
          </w:tcPr>
          <w:p w:rsidR="00B37F91" w:rsidRPr="00533859" w:rsidRDefault="00B37F91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37F91" w:rsidRPr="00E93332" w:rsidRDefault="00B37F91" w:rsidP="004A2C9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</w:tcPr>
          <w:p w:rsidR="00B37F91" w:rsidRPr="00022CE5" w:rsidRDefault="00B37F91" w:rsidP="004A2C92">
            <w:pPr>
              <w:shd w:val="clear" w:color="auto" w:fill="FFFFFF"/>
              <w:ind w:left="38" w:right="48" w:hanging="38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22CE5">
              <w:rPr>
                <w:rFonts w:ascii="Times New Roman" w:hAnsi="Times New Roman" w:cs="Times New Roman"/>
                <w:sz w:val="28"/>
                <w:szCs w:val="28"/>
              </w:rPr>
              <w:t>Лях В.И.. Физическая культура.   10-11 кл. – М.: Просвещение.</w:t>
            </w:r>
          </w:p>
        </w:tc>
      </w:tr>
      <w:tr w:rsidR="00B37F91" w:rsidRPr="00022CE5" w:rsidTr="004A2C92">
        <w:trPr>
          <w:trHeight w:val="65"/>
        </w:trPr>
        <w:tc>
          <w:tcPr>
            <w:tcW w:w="995" w:type="dxa"/>
          </w:tcPr>
          <w:p w:rsidR="00B37F91" w:rsidRPr="00533859" w:rsidRDefault="00B37F91" w:rsidP="004A2C92">
            <w:pPr>
              <w:pStyle w:val="a4"/>
              <w:ind w:left="6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37F91" w:rsidRPr="00022CE5" w:rsidRDefault="00B37F91" w:rsidP="004A2C9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</w:tcPr>
          <w:p w:rsidR="00B37F91" w:rsidRPr="00022CE5" w:rsidRDefault="00B37F91" w:rsidP="004A2C92">
            <w:pPr>
              <w:shd w:val="clear" w:color="auto" w:fill="FFFFFF"/>
              <w:ind w:left="38" w:right="48" w:hanging="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F91" w:rsidRPr="00022CE5" w:rsidTr="004A2C92">
        <w:trPr>
          <w:trHeight w:val="65"/>
        </w:trPr>
        <w:tc>
          <w:tcPr>
            <w:tcW w:w="995" w:type="dxa"/>
          </w:tcPr>
          <w:p w:rsidR="00B37F91" w:rsidRPr="00533859" w:rsidRDefault="00B37F91" w:rsidP="004A2C92">
            <w:pPr>
              <w:pStyle w:val="a4"/>
              <w:ind w:left="6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37F91" w:rsidRPr="00022CE5" w:rsidRDefault="00B37F91" w:rsidP="004A2C9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</w:tcPr>
          <w:p w:rsidR="00B37F91" w:rsidRPr="00022CE5" w:rsidRDefault="00B37F91" w:rsidP="004A2C92">
            <w:pPr>
              <w:shd w:val="clear" w:color="auto" w:fill="FFFFFF"/>
              <w:ind w:left="38" w:right="48" w:hanging="38"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022CE5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11 КЛАСС</w:t>
            </w:r>
          </w:p>
        </w:tc>
      </w:tr>
      <w:tr w:rsidR="00B37F91" w:rsidRPr="00022CE5" w:rsidTr="004A2C92">
        <w:trPr>
          <w:trHeight w:val="101"/>
        </w:trPr>
        <w:tc>
          <w:tcPr>
            <w:tcW w:w="995" w:type="dxa"/>
          </w:tcPr>
          <w:p w:rsidR="00B37F91" w:rsidRPr="00533859" w:rsidRDefault="00B37F91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37F91" w:rsidRPr="00E93332" w:rsidRDefault="00B37F91" w:rsidP="004A2C9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</w:tcPr>
          <w:p w:rsidR="00B37F91" w:rsidRPr="002669A5" w:rsidRDefault="008E33ED" w:rsidP="004A2C92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2669A5">
              <w:rPr>
                <w:color w:val="000000" w:themeColor="text1"/>
                <w:sz w:val="28"/>
                <w:szCs w:val="28"/>
              </w:rPr>
              <w:t>Греков В.Ф., Крючков С.Е., Чешко Л.А. Русский язык,10-11кл.– М.: Просвещение</w:t>
            </w:r>
          </w:p>
        </w:tc>
      </w:tr>
      <w:tr w:rsidR="00B37F91" w:rsidRPr="00022CE5" w:rsidTr="004A2C92">
        <w:trPr>
          <w:trHeight w:val="101"/>
        </w:trPr>
        <w:tc>
          <w:tcPr>
            <w:tcW w:w="995" w:type="dxa"/>
          </w:tcPr>
          <w:p w:rsidR="00B37F91" w:rsidRPr="00533859" w:rsidRDefault="00B37F91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37F91" w:rsidRPr="00E93332" w:rsidRDefault="00B37F91" w:rsidP="004A2C9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</w:tcPr>
          <w:p w:rsidR="00B37F91" w:rsidRPr="00F956A9" w:rsidRDefault="00B37F91" w:rsidP="004A2C92">
            <w:pPr>
              <w:pStyle w:val="Default"/>
              <w:rPr>
                <w:sz w:val="28"/>
                <w:szCs w:val="28"/>
              </w:rPr>
            </w:pPr>
            <w:r w:rsidRPr="00F956A9">
              <w:rPr>
                <w:sz w:val="28"/>
                <w:szCs w:val="28"/>
              </w:rPr>
              <w:t>Михайлов  О.Н.,Чалмаев В.А. и др. / Под ред. Журавлёва В</w:t>
            </w:r>
            <w:r>
              <w:rPr>
                <w:sz w:val="28"/>
                <w:szCs w:val="28"/>
              </w:rPr>
              <w:t>.П. Литература</w:t>
            </w:r>
            <w:r w:rsidRPr="00F956A9">
              <w:rPr>
                <w:sz w:val="28"/>
                <w:szCs w:val="28"/>
              </w:rPr>
              <w:t>. В 2-х частях</w:t>
            </w:r>
            <w:r>
              <w:rPr>
                <w:sz w:val="28"/>
                <w:szCs w:val="28"/>
              </w:rPr>
              <w:t xml:space="preserve">. </w:t>
            </w:r>
            <w:r w:rsidRPr="00F956A9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кл. –М:</w:t>
            </w:r>
            <w:r w:rsidRPr="00F956A9">
              <w:rPr>
                <w:sz w:val="28"/>
                <w:szCs w:val="28"/>
              </w:rPr>
              <w:t>Просвещение</w:t>
            </w:r>
          </w:p>
        </w:tc>
      </w:tr>
      <w:tr w:rsidR="00B37F91" w:rsidRPr="00022CE5" w:rsidTr="004A2C92">
        <w:trPr>
          <w:trHeight w:val="65"/>
        </w:trPr>
        <w:tc>
          <w:tcPr>
            <w:tcW w:w="995" w:type="dxa"/>
          </w:tcPr>
          <w:p w:rsidR="00B37F91" w:rsidRPr="00533859" w:rsidRDefault="00B37F91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37F91" w:rsidRPr="00E93332" w:rsidRDefault="00B37F91" w:rsidP="004A2C9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</w:tcPr>
          <w:p w:rsidR="00B37F91" w:rsidRPr="004E06AA" w:rsidRDefault="00B37F91" w:rsidP="004A2C92">
            <w:pPr>
              <w:pStyle w:val="Default"/>
              <w:ind w:right="-109"/>
              <w:rPr>
                <w:sz w:val="28"/>
                <w:szCs w:val="28"/>
              </w:rPr>
            </w:pPr>
            <w:r w:rsidRPr="004E06AA">
              <w:rPr>
                <w:sz w:val="28"/>
                <w:szCs w:val="28"/>
              </w:rPr>
              <w:t xml:space="preserve">Мордкович А.Г., Семёнов П.В. Алгебра и начала математического анализа </w:t>
            </w:r>
            <w:r w:rsidRPr="004E06AA">
              <w:rPr>
                <w:rFonts w:eastAsia="Times New Roman"/>
                <w:sz w:val="28"/>
                <w:szCs w:val="28"/>
              </w:rPr>
              <w:t xml:space="preserve">в 2-х частях. </w:t>
            </w:r>
            <w:r w:rsidRPr="004E06AA">
              <w:rPr>
                <w:sz w:val="28"/>
                <w:szCs w:val="28"/>
              </w:rPr>
              <w:t>11 класс. (профильный уровень)  –М.: Мнемозина.</w:t>
            </w:r>
          </w:p>
        </w:tc>
      </w:tr>
      <w:tr w:rsidR="00B37F91" w:rsidRPr="00022CE5" w:rsidTr="004A2C92">
        <w:trPr>
          <w:trHeight w:val="65"/>
        </w:trPr>
        <w:tc>
          <w:tcPr>
            <w:tcW w:w="995" w:type="dxa"/>
          </w:tcPr>
          <w:p w:rsidR="00B37F91" w:rsidRPr="00533859" w:rsidRDefault="00B37F91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37F91" w:rsidRPr="00E93332" w:rsidRDefault="00B37F91" w:rsidP="004A2C9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</w:tcPr>
          <w:p w:rsidR="00B37F91" w:rsidRPr="004E06AA" w:rsidRDefault="00B37F91" w:rsidP="004A2C92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E06A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Атанасян Л.С., Бутузов В.Ф., Кадомцев СБ. и др. </w:t>
            </w:r>
            <w:r w:rsidRPr="004E06A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Геометрия. 10-11 класс</w:t>
            </w:r>
            <w:r w:rsidRPr="004E06AA">
              <w:rPr>
                <w:rFonts w:ascii="Times New Roman" w:hAnsi="Times New Roman" w:cs="Times New Roman"/>
                <w:sz w:val="28"/>
                <w:szCs w:val="28"/>
              </w:rPr>
              <w:t xml:space="preserve">. –М.: </w:t>
            </w:r>
            <w:r w:rsidRPr="004E06A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Просвещение</w:t>
            </w:r>
          </w:p>
        </w:tc>
      </w:tr>
      <w:tr w:rsidR="00B37F91" w:rsidRPr="00022CE5" w:rsidTr="004A2C92">
        <w:trPr>
          <w:trHeight w:val="65"/>
        </w:trPr>
        <w:tc>
          <w:tcPr>
            <w:tcW w:w="995" w:type="dxa"/>
          </w:tcPr>
          <w:p w:rsidR="00B37F91" w:rsidRPr="00533859" w:rsidRDefault="00B37F91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37F91" w:rsidRPr="00E93332" w:rsidRDefault="00B37F91" w:rsidP="004A2C9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</w:tcPr>
          <w:p w:rsidR="00B37F91" w:rsidRPr="004E06AA" w:rsidRDefault="00B37F91" w:rsidP="004A2C92">
            <w:pPr>
              <w:shd w:val="clear" w:color="auto" w:fill="FFFFFF"/>
              <w:tabs>
                <w:tab w:val="left" w:pos="4472"/>
              </w:tabs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E06A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Биболетова  М.З. Бабушис  Е.Е, Снежко Н.Д. </w:t>
            </w:r>
            <w:r w:rsidRPr="004E06AA">
              <w:rPr>
                <w:rFonts w:ascii="Times New Roman" w:hAnsi="Times New Roman" w:cs="Times New Roman"/>
                <w:sz w:val="28"/>
                <w:szCs w:val="28"/>
              </w:rPr>
              <w:t>Английский язык 11 класс. -  Обнинск: Титул</w:t>
            </w:r>
          </w:p>
        </w:tc>
      </w:tr>
      <w:tr w:rsidR="00B37F91" w:rsidRPr="00022CE5" w:rsidTr="004A2C92">
        <w:trPr>
          <w:trHeight w:val="65"/>
        </w:trPr>
        <w:tc>
          <w:tcPr>
            <w:tcW w:w="995" w:type="dxa"/>
          </w:tcPr>
          <w:p w:rsidR="00B37F91" w:rsidRPr="00533859" w:rsidRDefault="00B37F91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37F91" w:rsidRPr="00E93332" w:rsidRDefault="00B37F91" w:rsidP="004A2C9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</w:tcPr>
          <w:p w:rsidR="00B37F91" w:rsidRPr="004E06AA" w:rsidRDefault="00B37F91" w:rsidP="004A2C92">
            <w:pPr>
              <w:shd w:val="clear" w:color="auto" w:fill="FFFFFF"/>
              <w:tabs>
                <w:tab w:val="left" w:pos="4472"/>
              </w:tabs>
              <w:ind w:firstLine="3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E06A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Воронина Г.И., Карелина И.В.  Немецкий язык   </w:t>
            </w:r>
            <w:r w:rsidRPr="004E06AA">
              <w:rPr>
                <w:rFonts w:ascii="Times New Roman" w:hAnsi="Times New Roman" w:cs="Times New Roman"/>
                <w:sz w:val="28"/>
                <w:szCs w:val="28"/>
              </w:rPr>
              <w:t>(базовый уровень)</w:t>
            </w:r>
            <w:r w:rsidRPr="004E06A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E06AA">
              <w:rPr>
                <w:rFonts w:ascii="Times New Roman" w:hAnsi="Times New Roman" w:cs="Times New Roman"/>
                <w:sz w:val="28"/>
                <w:szCs w:val="28"/>
              </w:rPr>
              <w:t xml:space="preserve">. –М.: </w:t>
            </w:r>
            <w:r w:rsidRPr="004E06A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Просвещение</w:t>
            </w:r>
          </w:p>
        </w:tc>
      </w:tr>
      <w:tr w:rsidR="00B37F91" w:rsidRPr="00022CE5" w:rsidTr="004A2C92">
        <w:trPr>
          <w:trHeight w:val="65"/>
        </w:trPr>
        <w:tc>
          <w:tcPr>
            <w:tcW w:w="995" w:type="dxa"/>
          </w:tcPr>
          <w:p w:rsidR="00B37F91" w:rsidRPr="00533859" w:rsidRDefault="00B37F91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37F91" w:rsidRPr="00E93332" w:rsidRDefault="00B37F91" w:rsidP="004A2C9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</w:tcPr>
          <w:p w:rsidR="00B37F91" w:rsidRPr="004E06AA" w:rsidRDefault="00B37F91" w:rsidP="004A2C92">
            <w:pPr>
              <w:shd w:val="clear" w:color="auto" w:fill="FFFFFF"/>
              <w:tabs>
                <w:tab w:val="left" w:pos="4472"/>
              </w:tabs>
              <w:ind w:firstLine="38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9352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Бим И.Л., Р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ыжова Л.И., Садомова Л.В. и др. Немецкий язык 11</w:t>
            </w:r>
            <w:r w:rsidRPr="0029352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класс.  – М.: Просвещение</w:t>
            </w:r>
          </w:p>
        </w:tc>
      </w:tr>
      <w:tr w:rsidR="00B37F91" w:rsidRPr="00022CE5" w:rsidTr="004A2C92">
        <w:trPr>
          <w:trHeight w:val="65"/>
        </w:trPr>
        <w:tc>
          <w:tcPr>
            <w:tcW w:w="995" w:type="dxa"/>
          </w:tcPr>
          <w:p w:rsidR="00B37F91" w:rsidRPr="00533859" w:rsidRDefault="00B37F91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37F91" w:rsidRPr="00E93332" w:rsidRDefault="00B37F91" w:rsidP="004A2C9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</w:tcPr>
          <w:p w:rsidR="00B37F91" w:rsidRPr="004E06AA" w:rsidRDefault="00B37F91" w:rsidP="004A2C92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E06A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Алексашкина Л.Н. Всеобщая история (базовый </w:t>
            </w:r>
            <w:r w:rsidRPr="004E06AA">
              <w:rPr>
                <w:rFonts w:ascii="Times New Roman" w:hAnsi="Times New Roman" w:cs="Times New Roman"/>
                <w:sz w:val="28"/>
                <w:szCs w:val="28"/>
              </w:rPr>
              <w:t>уровень)</w:t>
            </w:r>
            <w:r w:rsidRPr="004E06A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Мнемозина</w:t>
            </w:r>
          </w:p>
        </w:tc>
      </w:tr>
      <w:tr w:rsidR="00B37F91" w:rsidRPr="00022CE5" w:rsidTr="004A2C92">
        <w:trPr>
          <w:trHeight w:val="65"/>
        </w:trPr>
        <w:tc>
          <w:tcPr>
            <w:tcW w:w="995" w:type="dxa"/>
          </w:tcPr>
          <w:p w:rsidR="00B37F91" w:rsidRPr="00533859" w:rsidRDefault="00B37F91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37F91" w:rsidRPr="00E93332" w:rsidRDefault="00B37F91" w:rsidP="004A2C9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</w:tcPr>
          <w:p w:rsidR="00B37F91" w:rsidRPr="004E06AA" w:rsidRDefault="00B37F91" w:rsidP="004A2C92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E06AA">
              <w:rPr>
                <w:rFonts w:ascii="Times New Roman" w:hAnsi="Times New Roman" w:cs="Times New Roman"/>
                <w:sz w:val="28"/>
                <w:szCs w:val="28"/>
              </w:rPr>
              <w:t>Данилов  А.А. БарсенковА.С., Горинов М.М./под ред. Данилова  А.А. и Филиппова А.В.  История России 1900-1945 (базовый уровень) . –М.:  Просвещение</w:t>
            </w:r>
          </w:p>
        </w:tc>
      </w:tr>
      <w:tr w:rsidR="00B37F91" w:rsidRPr="00022CE5" w:rsidTr="004A2C92">
        <w:trPr>
          <w:trHeight w:val="65"/>
        </w:trPr>
        <w:tc>
          <w:tcPr>
            <w:tcW w:w="995" w:type="dxa"/>
          </w:tcPr>
          <w:p w:rsidR="00B37F91" w:rsidRPr="00533859" w:rsidRDefault="00B37F91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37F91" w:rsidRPr="00E93332" w:rsidRDefault="00B37F91" w:rsidP="004A2C9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</w:tcPr>
          <w:p w:rsidR="00B37F91" w:rsidRPr="004E06AA" w:rsidRDefault="00B37F91" w:rsidP="004A2C92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E06AA">
              <w:rPr>
                <w:rFonts w:ascii="Times New Roman" w:hAnsi="Times New Roman" w:cs="Times New Roman"/>
                <w:sz w:val="28"/>
                <w:szCs w:val="28"/>
              </w:rPr>
              <w:t>Уткин А.И., Филиппов А.В.Алексеев С.В. /под ред. Данилова А.А. Уткина А.И., Филиппова.  История Росси 1945-2008 . –М.: Просвещение</w:t>
            </w:r>
          </w:p>
        </w:tc>
      </w:tr>
      <w:tr w:rsidR="00B37F91" w:rsidRPr="00022CE5" w:rsidTr="004A2C92">
        <w:trPr>
          <w:trHeight w:val="65"/>
        </w:trPr>
        <w:tc>
          <w:tcPr>
            <w:tcW w:w="995" w:type="dxa"/>
          </w:tcPr>
          <w:p w:rsidR="00B37F91" w:rsidRPr="00533859" w:rsidRDefault="00B37F91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37F91" w:rsidRPr="00E93332" w:rsidRDefault="00B37F91" w:rsidP="004A2C9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  <w:vAlign w:val="center"/>
          </w:tcPr>
          <w:p w:rsidR="00B37F91" w:rsidRPr="004E06AA" w:rsidRDefault="00B37F91" w:rsidP="004A2C92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E06A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Боголюбов Л.Н., Городецкая Н.И., Матвеев А.И</w:t>
            </w:r>
            <w:r w:rsidRPr="004E06A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 Обществознание. 10 класс (базовый уровень)</w:t>
            </w:r>
            <w:r w:rsidRPr="004E06A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E06AA">
              <w:rPr>
                <w:rFonts w:ascii="Times New Roman" w:hAnsi="Times New Roman" w:cs="Times New Roman"/>
                <w:sz w:val="28"/>
                <w:szCs w:val="28"/>
              </w:rPr>
              <w:t xml:space="preserve"> –М.: </w:t>
            </w:r>
            <w:r w:rsidRPr="004E06A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Просвещение</w:t>
            </w:r>
          </w:p>
        </w:tc>
      </w:tr>
      <w:tr w:rsidR="00B37F91" w:rsidRPr="00022CE5" w:rsidTr="004A2C92">
        <w:trPr>
          <w:trHeight w:val="65"/>
        </w:trPr>
        <w:tc>
          <w:tcPr>
            <w:tcW w:w="995" w:type="dxa"/>
          </w:tcPr>
          <w:p w:rsidR="00B37F91" w:rsidRPr="00533859" w:rsidRDefault="00B37F91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37F91" w:rsidRPr="00E93332" w:rsidRDefault="00B37F91" w:rsidP="004A2C9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</w:tcPr>
          <w:p w:rsidR="00B37F91" w:rsidRPr="004E06AA" w:rsidRDefault="00B37F91" w:rsidP="004A2C92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E06A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Максаковский В.П. География. (базовый уровень)</w:t>
            </w:r>
            <w:r w:rsidRPr="004E06A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E06AA">
              <w:rPr>
                <w:rFonts w:ascii="Times New Roman" w:hAnsi="Times New Roman" w:cs="Times New Roman"/>
                <w:sz w:val="28"/>
                <w:szCs w:val="28"/>
              </w:rPr>
              <w:t xml:space="preserve">. –М.: </w:t>
            </w:r>
            <w:r w:rsidRPr="004E06A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Просвещение</w:t>
            </w:r>
          </w:p>
        </w:tc>
      </w:tr>
      <w:tr w:rsidR="00B37F91" w:rsidRPr="00022CE5" w:rsidTr="004A2C92">
        <w:trPr>
          <w:trHeight w:val="65"/>
        </w:trPr>
        <w:tc>
          <w:tcPr>
            <w:tcW w:w="995" w:type="dxa"/>
          </w:tcPr>
          <w:p w:rsidR="00B37F91" w:rsidRPr="00533859" w:rsidRDefault="00B37F91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37F91" w:rsidRPr="00E93332" w:rsidRDefault="00B37F91" w:rsidP="004A2C9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  <w:vAlign w:val="center"/>
          </w:tcPr>
          <w:p w:rsidR="00B37F91" w:rsidRPr="004E06AA" w:rsidRDefault="00B37F91" w:rsidP="004A2C92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E06A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Сивоглазов В.И., Агафонова И.Б., Захарова Е.Т. </w:t>
            </w:r>
            <w:r w:rsidRPr="004E06AA">
              <w:rPr>
                <w:rFonts w:ascii="Times New Roman" w:hAnsi="Times New Roman" w:cs="Times New Roman"/>
                <w:sz w:val="28"/>
                <w:szCs w:val="28"/>
              </w:rPr>
              <w:t>Биология 10-11 кл.  (базовый уровень) . –М.: Дрофа</w:t>
            </w:r>
          </w:p>
        </w:tc>
      </w:tr>
      <w:tr w:rsidR="00B37F91" w:rsidRPr="00022CE5" w:rsidTr="004A2C92">
        <w:trPr>
          <w:trHeight w:val="65"/>
        </w:trPr>
        <w:tc>
          <w:tcPr>
            <w:tcW w:w="995" w:type="dxa"/>
          </w:tcPr>
          <w:p w:rsidR="00B37F91" w:rsidRPr="00533859" w:rsidRDefault="00B37F91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37F91" w:rsidRPr="00E93332" w:rsidRDefault="00B37F91" w:rsidP="004A2C9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  <w:vAlign w:val="center"/>
          </w:tcPr>
          <w:p w:rsidR="00B37F91" w:rsidRPr="004E06AA" w:rsidRDefault="00B37F91" w:rsidP="004A2C92">
            <w:pPr>
              <w:shd w:val="clear" w:color="auto" w:fill="FFFFFF"/>
              <w:ind w:left="-103" w:right="-108" w:firstLine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4E06A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Мякишев Т.Я., Буховцев Б.Б., Чаругин В.М.  Физика 11 кл. </w:t>
            </w:r>
            <w:r w:rsidRPr="004E06AA">
              <w:rPr>
                <w:rFonts w:ascii="Times New Roman" w:hAnsi="Times New Roman" w:cs="Times New Roman"/>
                <w:sz w:val="28"/>
                <w:szCs w:val="28"/>
              </w:rPr>
              <w:t>(базовый и профильный уровни)</w:t>
            </w:r>
            <w:r w:rsidRPr="004E06A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Просвещение</w:t>
            </w:r>
          </w:p>
        </w:tc>
      </w:tr>
      <w:tr w:rsidR="00B37F91" w:rsidRPr="00022CE5" w:rsidTr="004A2C92">
        <w:trPr>
          <w:trHeight w:val="65"/>
        </w:trPr>
        <w:tc>
          <w:tcPr>
            <w:tcW w:w="995" w:type="dxa"/>
          </w:tcPr>
          <w:p w:rsidR="00B37F91" w:rsidRPr="00533859" w:rsidRDefault="00B37F91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37F91" w:rsidRPr="00E93332" w:rsidRDefault="00B37F91" w:rsidP="004A2C9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</w:tcPr>
          <w:p w:rsidR="00B37F91" w:rsidRPr="004E06AA" w:rsidRDefault="00B37F91" w:rsidP="004A2C92">
            <w:pPr>
              <w:shd w:val="clear" w:color="auto" w:fill="FFFFFF"/>
              <w:ind w:left="-103" w:right="-108" w:firstLine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4E06AA">
              <w:rPr>
                <w:rFonts w:ascii="Times New Roman" w:hAnsi="Times New Roman" w:cs="Times New Roman"/>
                <w:sz w:val="28"/>
                <w:szCs w:val="28"/>
              </w:rPr>
              <w:t>Габриелян О.С. Химия.11 класс. (базовый уровень) . –М.: Дрофа</w:t>
            </w:r>
          </w:p>
        </w:tc>
      </w:tr>
      <w:tr w:rsidR="00B37F91" w:rsidRPr="00022CE5" w:rsidTr="004A2C92">
        <w:trPr>
          <w:trHeight w:val="65"/>
        </w:trPr>
        <w:tc>
          <w:tcPr>
            <w:tcW w:w="995" w:type="dxa"/>
          </w:tcPr>
          <w:p w:rsidR="00B37F91" w:rsidRPr="00533859" w:rsidRDefault="00B37F91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37F91" w:rsidRPr="00E93332" w:rsidRDefault="00B37F91" w:rsidP="004A2C9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</w:tcPr>
          <w:p w:rsidR="00B37F91" w:rsidRPr="004E06AA" w:rsidRDefault="00B37F91" w:rsidP="004A2C92">
            <w:pPr>
              <w:shd w:val="clear" w:color="auto" w:fill="FFFFFF"/>
              <w:ind w:left="39" w:right="-69" w:hanging="39"/>
              <w:rPr>
                <w:rFonts w:ascii="Times New Roman" w:hAnsi="Times New Roman" w:cs="Times New Roman"/>
                <w:sz w:val="28"/>
                <w:szCs w:val="28"/>
              </w:rPr>
            </w:pPr>
            <w:r w:rsidRPr="004E06A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Макарова Н.В., Николайчук Г.С, Титова Ю.Ф. под ред. Макаровой Н.В. Информатика и ИКТ.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11кл</w:t>
            </w:r>
            <w:r w:rsidRPr="004E06AA">
              <w:rPr>
                <w:rFonts w:ascii="Times New Roman" w:hAnsi="Times New Roman" w:cs="Times New Roman"/>
                <w:sz w:val="28"/>
                <w:szCs w:val="28"/>
              </w:rPr>
              <w:t xml:space="preserve">. Питер Пресс </w:t>
            </w:r>
          </w:p>
        </w:tc>
      </w:tr>
      <w:tr w:rsidR="00B37F91" w:rsidRPr="00022CE5" w:rsidTr="004A2C92">
        <w:trPr>
          <w:trHeight w:val="65"/>
        </w:trPr>
        <w:tc>
          <w:tcPr>
            <w:tcW w:w="995" w:type="dxa"/>
          </w:tcPr>
          <w:p w:rsidR="00B37F91" w:rsidRPr="00533859" w:rsidRDefault="00B37F91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37F91" w:rsidRPr="00E93332" w:rsidRDefault="00B37F91" w:rsidP="004A2C9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</w:tcPr>
          <w:p w:rsidR="00B37F91" w:rsidRPr="004E06AA" w:rsidRDefault="00B37F91" w:rsidP="004A2C92">
            <w:pPr>
              <w:shd w:val="clear" w:color="auto" w:fill="FFFFFF"/>
              <w:ind w:left="39" w:right="82" w:hanging="39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E06A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Данилова  Мировая художественная культура. МХК.</w:t>
            </w:r>
            <w:r w:rsidRPr="004E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06A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11класс</w:t>
            </w:r>
            <w:r w:rsidRPr="004E06AA">
              <w:rPr>
                <w:rFonts w:ascii="Times New Roman" w:hAnsi="Times New Roman" w:cs="Times New Roman"/>
                <w:sz w:val="28"/>
                <w:szCs w:val="28"/>
              </w:rPr>
              <w:t xml:space="preserve">. –М.: </w:t>
            </w:r>
            <w:r w:rsidRPr="004E06A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 Дрофа. </w:t>
            </w:r>
          </w:p>
        </w:tc>
      </w:tr>
      <w:tr w:rsidR="00B37F91" w:rsidRPr="00022CE5" w:rsidTr="004A2C92">
        <w:trPr>
          <w:trHeight w:val="65"/>
        </w:trPr>
        <w:tc>
          <w:tcPr>
            <w:tcW w:w="995" w:type="dxa"/>
          </w:tcPr>
          <w:p w:rsidR="00B37F91" w:rsidRPr="00533859" w:rsidRDefault="00B37F91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37F91" w:rsidRPr="00E93332" w:rsidRDefault="00B37F91" w:rsidP="004A2C9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</w:tcPr>
          <w:p w:rsidR="00B37F91" w:rsidRPr="004E06AA" w:rsidRDefault="00B37F91" w:rsidP="004A2C92">
            <w:pPr>
              <w:shd w:val="clear" w:color="auto" w:fill="FFFFFF"/>
              <w:ind w:left="38" w:right="48" w:hanging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E06A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Смирнов А.Т, Хренников Б.О. </w:t>
            </w:r>
            <w:r w:rsidRPr="004E06A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Основы безопасности</w:t>
            </w:r>
            <w:r w:rsidRPr="004E06AA">
              <w:rPr>
                <w:rFonts w:ascii="Times New Roman" w:hAnsi="Times New Roman" w:cs="Times New Roman"/>
                <w:sz w:val="28"/>
                <w:szCs w:val="28"/>
              </w:rPr>
              <w:t>. –М.: Просвещение</w:t>
            </w:r>
          </w:p>
        </w:tc>
      </w:tr>
      <w:tr w:rsidR="00B37F91" w:rsidRPr="00022CE5" w:rsidTr="004A2C92">
        <w:trPr>
          <w:trHeight w:val="65"/>
        </w:trPr>
        <w:tc>
          <w:tcPr>
            <w:tcW w:w="995" w:type="dxa"/>
          </w:tcPr>
          <w:p w:rsidR="00B37F91" w:rsidRPr="00533859" w:rsidRDefault="00B37F91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37F91" w:rsidRPr="00E93332" w:rsidRDefault="00B37F91" w:rsidP="004A2C9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</w:tcPr>
          <w:p w:rsidR="00B37F91" w:rsidRPr="004E06AA" w:rsidRDefault="00B37F91" w:rsidP="004A2C92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E06AA">
              <w:rPr>
                <w:rFonts w:ascii="Times New Roman" w:hAnsi="Times New Roman" w:cs="Times New Roman"/>
                <w:sz w:val="28"/>
                <w:szCs w:val="28"/>
              </w:rPr>
              <w:t>Симоненко В.Д., Очин О.П., Матяш Н.В.  Технология.10-11 кдасс. . – М.: Вентана-Граф.</w:t>
            </w:r>
          </w:p>
        </w:tc>
      </w:tr>
      <w:tr w:rsidR="00B37F91" w:rsidRPr="00022CE5" w:rsidTr="004A2C92">
        <w:trPr>
          <w:trHeight w:val="65"/>
        </w:trPr>
        <w:tc>
          <w:tcPr>
            <w:tcW w:w="995" w:type="dxa"/>
          </w:tcPr>
          <w:p w:rsidR="00B37F91" w:rsidRPr="00533859" w:rsidRDefault="00B37F91" w:rsidP="004A2C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37F91" w:rsidRPr="00E93332" w:rsidRDefault="00B37F91" w:rsidP="004A2C9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</w:tcPr>
          <w:p w:rsidR="00B37F91" w:rsidRPr="004E06AA" w:rsidRDefault="00B37F91" w:rsidP="004A2C92">
            <w:pPr>
              <w:pStyle w:val="Default"/>
              <w:rPr>
                <w:sz w:val="28"/>
                <w:szCs w:val="28"/>
              </w:rPr>
            </w:pPr>
            <w:r w:rsidRPr="00022CE5">
              <w:rPr>
                <w:sz w:val="28"/>
                <w:szCs w:val="28"/>
              </w:rPr>
              <w:t>Лях В.И.. Физическая культура.   10-11 кл. – М.: Просвещение.</w:t>
            </w:r>
          </w:p>
        </w:tc>
      </w:tr>
    </w:tbl>
    <w:p w:rsidR="004A2C92" w:rsidRPr="00022CE5" w:rsidRDefault="004A2C92" w:rsidP="004A2C92">
      <w:pPr>
        <w:rPr>
          <w:rFonts w:ascii="Times New Roman" w:hAnsi="Times New Roman" w:cs="Times New Roman"/>
          <w:sz w:val="28"/>
          <w:szCs w:val="28"/>
        </w:rPr>
      </w:pPr>
    </w:p>
    <w:sectPr w:rsidR="004A2C92" w:rsidRPr="00022CE5" w:rsidSect="004A2C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A18F9"/>
    <w:multiLevelType w:val="hybridMultilevel"/>
    <w:tmpl w:val="65282A50"/>
    <w:lvl w:ilvl="0" w:tplc="2308331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CC5B9B"/>
    <w:multiLevelType w:val="hybridMultilevel"/>
    <w:tmpl w:val="4338285E"/>
    <w:lvl w:ilvl="0" w:tplc="0A76B8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333B7"/>
    <w:multiLevelType w:val="hybridMultilevel"/>
    <w:tmpl w:val="14788B3C"/>
    <w:lvl w:ilvl="0" w:tplc="0FACB8F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250F6"/>
    <w:multiLevelType w:val="hybridMultilevel"/>
    <w:tmpl w:val="EFBECBC2"/>
    <w:lvl w:ilvl="0" w:tplc="44C00E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36576"/>
    <w:multiLevelType w:val="hybridMultilevel"/>
    <w:tmpl w:val="40BCF968"/>
    <w:lvl w:ilvl="0" w:tplc="B9C66C10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C2E0F"/>
    <w:multiLevelType w:val="hybridMultilevel"/>
    <w:tmpl w:val="84ECC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47C1C"/>
    <w:multiLevelType w:val="hybridMultilevel"/>
    <w:tmpl w:val="F8321CCE"/>
    <w:lvl w:ilvl="0" w:tplc="7BBC7B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B7B95"/>
    <w:multiLevelType w:val="hybridMultilevel"/>
    <w:tmpl w:val="9F142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F0ECD"/>
    <w:multiLevelType w:val="hybridMultilevel"/>
    <w:tmpl w:val="7ACC7DE4"/>
    <w:lvl w:ilvl="0" w:tplc="2308331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70617E"/>
    <w:multiLevelType w:val="hybridMultilevel"/>
    <w:tmpl w:val="D93A0248"/>
    <w:lvl w:ilvl="0" w:tplc="2308331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6A6C77"/>
    <w:multiLevelType w:val="hybridMultilevel"/>
    <w:tmpl w:val="AF4A22FE"/>
    <w:lvl w:ilvl="0" w:tplc="EF7A9B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10"/>
  </w:num>
  <w:num w:numId="8">
    <w:abstractNumId w:val="7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C92"/>
    <w:rsid w:val="00000584"/>
    <w:rsid w:val="000D67EF"/>
    <w:rsid w:val="00113F94"/>
    <w:rsid w:val="00152A70"/>
    <w:rsid w:val="002304F7"/>
    <w:rsid w:val="002439F1"/>
    <w:rsid w:val="003879E9"/>
    <w:rsid w:val="00433F6B"/>
    <w:rsid w:val="00474533"/>
    <w:rsid w:val="004A2C92"/>
    <w:rsid w:val="00500C28"/>
    <w:rsid w:val="005D2036"/>
    <w:rsid w:val="007473A6"/>
    <w:rsid w:val="007A705E"/>
    <w:rsid w:val="008764DB"/>
    <w:rsid w:val="008D7394"/>
    <w:rsid w:val="008E33ED"/>
    <w:rsid w:val="008F387C"/>
    <w:rsid w:val="00902201"/>
    <w:rsid w:val="0092571B"/>
    <w:rsid w:val="009940F7"/>
    <w:rsid w:val="00B37F91"/>
    <w:rsid w:val="00B533E6"/>
    <w:rsid w:val="00BA6001"/>
    <w:rsid w:val="00BB29C5"/>
    <w:rsid w:val="00BC48AE"/>
    <w:rsid w:val="00C54B02"/>
    <w:rsid w:val="00C77F29"/>
    <w:rsid w:val="00DB5A78"/>
    <w:rsid w:val="00EA6EE9"/>
    <w:rsid w:val="00FB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2C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A2C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2C92"/>
    <w:pPr>
      <w:ind w:left="720"/>
      <w:contextualSpacing/>
    </w:pPr>
  </w:style>
  <w:style w:type="character" w:styleId="a5">
    <w:name w:val="Strong"/>
    <w:basedOn w:val="a0"/>
    <w:uiPriority w:val="22"/>
    <w:qFormat/>
    <w:rsid w:val="004A2C9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F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3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2C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A2C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2C92"/>
    <w:pPr>
      <w:ind w:left="720"/>
      <w:contextualSpacing/>
    </w:pPr>
  </w:style>
  <w:style w:type="character" w:styleId="a5">
    <w:name w:val="Strong"/>
    <w:basedOn w:val="a0"/>
    <w:uiPriority w:val="22"/>
    <w:qFormat/>
    <w:rsid w:val="004A2C9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F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3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2530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Rusinovs</dc:creator>
  <cp:lastModifiedBy>User</cp:lastModifiedBy>
  <cp:revision>2</cp:revision>
  <cp:lastPrinted>2019-07-04T12:07:00Z</cp:lastPrinted>
  <dcterms:created xsi:type="dcterms:W3CDTF">2019-07-18T15:37:00Z</dcterms:created>
  <dcterms:modified xsi:type="dcterms:W3CDTF">2019-07-18T15:37:00Z</dcterms:modified>
</cp:coreProperties>
</file>